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42" w:rightFromText="142" w:vertAnchor="text" w:horzAnchor="margin" w:tblpY="5968"/>
        <w:tblW w:w="0" w:type="auto"/>
        <w:tblLook w:val="04A0" w:firstRow="1" w:lastRow="0" w:firstColumn="1" w:lastColumn="0" w:noHBand="0" w:noVBand="1"/>
      </w:tblPr>
      <w:tblGrid>
        <w:gridCol w:w="1679"/>
        <w:gridCol w:w="1520"/>
        <w:gridCol w:w="2315"/>
        <w:gridCol w:w="1559"/>
      </w:tblGrid>
      <w:tr w:rsidR="00C11357" w:rsidRPr="005A05DF" w14:paraId="6C1FD80C" w14:textId="77777777" w:rsidTr="00C11357">
        <w:trPr>
          <w:trHeight w:val="294"/>
        </w:trPr>
        <w:tc>
          <w:tcPr>
            <w:tcW w:w="16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80DEC4" w14:textId="62064D77" w:rsidR="00C11357" w:rsidRPr="005A05DF" w:rsidRDefault="00C11357" w:rsidP="00C11357">
            <w:pPr>
              <w:jc w:val="center"/>
              <w:rPr>
                <w:rFonts w:ascii="BIZ UDPゴシック" w:eastAsia="BIZ UDPゴシック" w:hAnsi="BIZ UDPゴシック"/>
                <w:b/>
                <w:sz w:val="18"/>
              </w:rPr>
            </w:pPr>
            <w:r w:rsidRPr="005A05DF">
              <w:rPr>
                <w:rFonts w:ascii="BIZ UDPゴシック" w:eastAsia="BIZ UDPゴシック" w:hAnsi="BIZ UDPゴシック" w:hint="eastAsia"/>
                <w:b/>
                <w:sz w:val="18"/>
              </w:rPr>
              <w:t>日付</w:t>
            </w:r>
          </w:p>
        </w:tc>
        <w:tc>
          <w:tcPr>
            <w:tcW w:w="1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EEC4E5" w14:textId="77777777" w:rsidR="00C11357" w:rsidRPr="005A05DF" w:rsidRDefault="00C11357" w:rsidP="00C11357">
            <w:pPr>
              <w:jc w:val="center"/>
              <w:rPr>
                <w:rFonts w:ascii="BIZ UDPゴシック" w:eastAsia="BIZ UDPゴシック" w:hAnsi="BIZ UDPゴシック"/>
                <w:b/>
                <w:sz w:val="18"/>
              </w:rPr>
            </w:pPr>
            <w:r w:rsidRPr="005A05DF">
              <w:rPr>
                <w:rFonts w:ascii="BIZ UDPゴシック" w:eastAsia="BIZ UDPゴシック" w:hAnsi="BIZ UDPゴシック" w:hint="eastAsia"/>
                <w:b/>
                <w:sz w:val="18"/>
              </w:rPr>
              <w:t>時間</w:t>
            </w:r>
          </w:p>
        </w:tc>
        <w:tc>
          <w:tcPr>
            <w:tcW w:w="23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0447CE" w14:textId="77777777" w:rsidR="00C11357" w:rsidRPr="005A05DF" w:rsidRDefault="00C11357" w:rsidP="00C11357">
            <w:pPr>
              <w:jc w:val="center"/>
              <w:rPr>
                <w:rFonts w:ascii="BIZ UDPゴシック" w:eastAsia="BIZ UDPゴシック" w:hAnsi="BIZ UDPゴシック"/>
                <w:b/>
                <w:sz w:val="18"/>
              </w:rPr>
            </w:pPr>
            <w:r w:rsidRPr="005A05DF">
              <w:rPr>
                <w:rFonts w:ascii="BIZ UDPゴシック" w:eastAsia="BIZ UDPゴシック" w:hAnsi="BIZ UDPゴシック" w:hint="eastAsia"/>
                <w:b/>
                <w:sz w:val="18"/>
              </w:rPr>
              <w:t>内容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436FAC" w14:textId="631035B8" w:rsidR="00C11357" w:rsidRPr="005A05DF" w:rsidRDefault="00C11357" w:rsidP="00C11357">
            <w:pPr>
              <w:jc w:val="center"/>
              <w:rPr>
                <w:rFonts w:ascii="BIZ UDPゴシック" w:eastAsia="BIZ UDPゴシック" w:hAnsi="BIZ UDPゴシック"/>
                <w:b/>
                <w:sz w:val="18"/>
              </w:rPr>
            </w:pPr>
            <w:r w:rsidRPr="005A05DF">
              <w:rPr>
                <w:rFonts w:ascii="BIZ UDPゴシック" w:eastAsia="BIZ UDPゴシック" w:hAnsi="BIZ UDPゴシック" w:hint="eastAsia"/>
                <w:b/>
                <w:sz w:val="18"/>
              </w:rPr>
              <w:t>該当学年</w:t>
            </w:r>
          </w:p>
        </w:tc>
      </w:tr>
      <w:tr w:rsidR="00C11357" w:rsidRPr="008A1C02" w14:paraId="783CAB4D" w14:textId="77777777" w:rsidTr="00C11357">
        <w:trPr>
          <w:trHeight w:val="786"/>
        </w:trPr>
        <w:tc>
          <w:tcPr>
            <w:tcW w:w="167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CB037E7" w14:textId="77777777" w:rsidR="00C11357" w:rsidRPr="008A1C02" w:rsidRDefault="00C11357" w:rsidP="00C11357">
            <w:pPr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５</w:t>
            </w:r>
            <w:r w:rsidRPr="008A1C02">
              <w:rPr>
                <w:rFonts w:ascii="BIZ UDPゴシック" w:eastAsia="BIZ UDPゴシック" w:hAnsi="BIZ UDPゴシック" w:hint="eastAsia"/>
                <w:sz w:val="24"/>
              </w:rPr>
              <w:t>/１</w:t>
            </w:r>
            <w:r>
              <w:rPr>
                <w:rFonts w:ascii="BIZ UDPゴシック" w:eastAsia="BIZ UDPゴシック" w:hAnsi="BIZ UDPゴシック" w:hint="eastAsia"/>
                <w:sz w:val="24"/>
              </w:rPr>
              <w:t>７</w:t>
            </w:r>
            <w:r w:rsidRPr="008A1C02">
              <w:rPr>
                <w:rFonts w:ascii="BIZ UDPゴシック" w:eastAsia="BIZ UDPゴシック" w:hAnsi="BIZ UDPゴシック" w:hint="eastAsia"/>
                <w:sz w:val="24"/>
              </w:rPr>
              <w:t>（</w:t>
            </w:r>
            <w:r>
              <w:rPr>
                <w:rFonts w:ascii="BIZ UDPゴシック" w:eastAsia="BIZ UDPゴシック" w:hAnsi="BIZ UDPゴシック" w:hint="eastAsia"/>
                <w:sz w:val="24"/>
              </w:rPr>
              <w:t>火</w:t>
            </w:r>
            <w:r w:rsidRPr="008A1C02">
              <w:rPr>
                <w:rFonts w:ascii="BIZ UDPゴシック" w:eastAsia="BIZ UDPゴシック" w:hAnsi="BIZ UDPゴシック" w:hint="eastAsia"/>
                <w:sz w:val="24"/>
              </w:rPr>
              <w:t>）</w:t>
            </w:r>
          </w:p>
        </w:tc>
        <w:tc>
          <w:tcPr>
            <w:tcW w:w="15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F5D4FFE" w14:textId="77777777" w:rsidR="00C11357" w:rsidRPr="008A1C02" w:rsidRDefault="00C11357" w:rsidP="00C11357">
            <w:pPr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１３</w:t>
            </w:r>
            <w:r w:rsidRPr="008A1C02">
              <w:rPr>
                <w:rFonts w:ascii="BIZ UDPゴシック" w:eastAsia="BIZ UDPゴシック" w:hAnsi="BIZ UDPゴシック" w:hint="eastAsia"/>
                <w:sz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sz w:val="24"/>
              </w:rPr>
              <w:t>３</w:t>
            </w:r>
            <w:r w:rsidRPr="008A1C02">
              <w:rPr>
                <w:rFonts w:ascii="BIZ UDPゴシック" w:eastAsia="BIZ UDPゴシック" w:hAnsi="BIZ UDPゴシック" w:hint="eastAsia"/>
                <w:sz w:val="24"/>
              </w:rPr>
              <w:t>０～</w:t>
            </w:r>
          </w:p>
        </w:tc>
        <w:tc>
          <w:tcPr>
            <w:tcW w:w="231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9D28A28" w14:textId="77777777" w:rsidR="00C11357" w:rsidRPr="008A1C02" w:rsidRDefault="00C11357" w:rsidP="00C11357">
            <w:pPr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眼科検診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D0AF3EE" w14:textId="77777777" w:rsidR="00C11357" w:rsidRPr="008A1C02" w:rsidRDefault="00C11357" w:rsidP="00C11357">
            <w:pPr>
              <w:jc w:val="left"/>
              <w:rPr>
                <w:rFonts w:ascii="BIZ UDPゴシック" w:eastAsia="BIZ UDPゴシック" w:hAnsi="BIZ UDPゴシック"/>
                <w:sz w:val="24"/>
              </w:rPr>
            </w:pPr>
            <w:r w:rsidRPr="008A1C02">
              <w:rPr>
                <w:rFonts w:ascii="BIZ UDPゴシック" w:eastAsia="BIZ UDPゴシック" w:hAnsi="BIZ UDPゴシック" w:hint="eastAsia"/>
                <w:sz w:val="24"/>
              </w:rPr>
              <w:t>全学年</w:t>
            </w:r>
          </w:p>
        </w:tc>
      </w:tr>
      <w:tr w:rsidR="00C11357" w:rsidRPr="008A1C02" w14:paraId="4F016E71" w14:textId="77777777" w:rsidTr="00C11357">
        <w:trPr>
          <w:trHeight w:val="854"/>
        </w:trPr>
        <w:tc>
          <w:tcPr>
            <w:tcW w:w="167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84B1DE" w14:textId="77777777" w:rsidR="00C11357" w:rsidRPr="008A1C02" w:rsidRDefault="00C11357" w:rsidP="00C11357">
            <w:pPr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５</w:t>
            </w:r>
            <w:r w:rsidRPr="008A1C02">
              <w:rPr>
                <w:rFonts w:ascii="BIZ UDPゴシック" w:eastAsia="BIZ UDPゴシック" w:hAnsi="BIZ UDPゴシック" w:hint="eastAsia"/>
                <w:sz w:val="24"/>
              </w:rPr>
              <w:t>/</w:t>
            </w:r>
            <w:r>
              <w:rPr>
                <w:rFonts w:ascii="BIZ UDPゴシック" w:eastAsia="BIZ UDPゴシック" w:hAnsi="BIZ UDPゴシック" w:hint="eastAsia"/>
                <w:sz w:val="24"/>
              </w:rPr>
              <w:t>２４</w:t>
            </w:r>
            <w:r w:rsidRPr="008A1C02">
              <w:rPr>
                <w:rFonts w:ascii="BIZ UDPゴシック" w:eastAsia="BIZ UDPゴシック" w:hAnsi="BIZ UDPゴシック" w:hint="eastAsia"/>
                <w:sz w:val="24"/>
              </w:rPr>
              <w:t>（</w:t>
            </w:r>
            <w:r>
              <w:rPr>
                <w:rFonts w:ascii="BIZ UDPゴシック" w:eastAsia="BIZ UDPゴシック" w:hAnsi="BIZ UDPゴシック" w:hint="eastAsia"/>
                <w:sz w:val="24"/>
              </w:rPr>
              <w:t>火</w:t>
            </w:r>
            <w:r w:rsidRPr="008A1C02">
              <w:rPr>
                <w:rFonts w:ascii="BIZ UDPゴシック" w:eastAsia="BIZ UDPゴシック" w:hAnsi="BIZ UDPゴシック" w:hint="eastAsia"/>
                <w:sz w:val="24"/>
              </w:rPr>
              <w:t>）</w:t>
            </w:r>
          </w:p>
        </w:tc>
        <w:tc>
          <w:tcPr>
            <w:tcW w:w="15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A86617" w14:textId="77777777" w:rsidR="00C11357" w:rsidRPr="008A1C02" w:rsidRDefault="00C11357" w:rsidP="00C11357">
            <w:pPr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９</w:t>
            </w:r>
            <w:r w:rsidRPr="008A1C02">
              <w:rPr>
                <w:rFonts w:ascii="BIZ UDPゴシック" w:eastAsia="BIZ UDPゴシック" w:hAnsi="BIZ UDPゴシック" w:hint="eastAsia"/>
                <w:sz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sz w:val="24"/>
              </w:rPr>
              <w:t>３</w:t>
            </w:r>
            <w:r w:rsidRPr="008A1C02">
              <w:rPr>
                <w:rFonts w:ascii="BIZ UDPゴシック" w:eastAsia="BIZ UDPゴシック" w:hAnsi="BIZ UDPゴシック" w:hint="eastAsia"/>
                <w:sz w:val="24"/>
              </w:rPr>
              <w:t>０～</w:t>
            </w:r>
          </w:p>
        </w:tc>
        <w:tc>
          <w:tcPr>
            <w:tcW w:w="231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617564" w14:textId="77777777" w:rsidR="00C11357" w:rsidRPr="008A1C02" w:rsidRDefault="00C11357" w:rsidP="00C11357">
            <w:pPr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心臓検診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E172E3" w14:textId="77777777" w:rsidR="00C11357" w:rsidRPr="008A1C02" w:rsidRDefault="00C11357" w:rsidP="00C11357">
            <w:pPr>
              <w:jc w:val="left"/>
              <w:rPr>
                <w:rFonts w:ascii="BIZ UDPゴシック" w:eastAsia="BIZ UDPゴシック" w:hAnsi="BIZ UDPゴシック"/>
                <w:sz w:val="24"/>
              </w:rPr>
            </w:pPr>
            <w:r w:rsidRPr="008A1C02">
              <w:rPr>
                <w:rFonts w:ascii="BIZ UDPゴシック" w:eastAsia="BIZ UDPゴシック" w:hAnsi="BIZ UDPゴシック" w:hint="eastAsia"/>
                <w:sz w:val="24"/>
              </w:rPr>
              <w:t>１年生</w:t>
            </w:r>
          </w:p>
        </w:tc>
      </w:tr>
    </w:tbl>
    <w:p w14:paraId="04F6C82F" w14:textId="26D6C717" w:rsidR="00591DAB" w:rsidRDefault="006C2703">
      <w:bookmarkStart w:id="0" w:name="_GoBack"/>
      <w:bookmarkEnd w:id="0"/>
      <w:r>
        <w:rPr>
          <w:rFonts w:ascii="BIZ UDPゴシック" w:eastAsia="BIZ UDPゴシック" w:hAnsi="BIZ UDPゴシック" w:hint="eastAsia"/>
          <w:b/>
          <w:noProof/>
          <w:sz w:val="18"/>
        </w:rPr>
        <w:drawing>
          <wp:anchor distT="0" distB="0" distL="114300" distR="114300" simplePos="0" relativeHeight="251691008" behindDoc="0" locked="0" layoutInCell="1" allowOverlap="1" wp14:anchorId="0CE3AB8A" wp14:editId="182FBE65">
            <wp:simplePos x="0" y="0"/>
            <wp:positionH relativeFrom="column">
              <wp:posOffset>4685460</wp:posOffset>
            </wp:positionH>
            <wp:positionV relativeFrom="paragraph">
              <wp:posOffset>423176</wp:posOffset>
            </wp:positionV>
            <wp:extent cx="5225518" cy="3616083"/>
            <wp:effectExtent l="0" t="0" r="0" b="381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IN_20220502_08_05_45_Pro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748" cy="3619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538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86D23BA" wp14:editId="0011DA30">
                <wp:simplePos x="0" y="0"/>
                <wp:positionH relativeFrom="column">
                  <wp:posOffset>4550728</wp:posOffset>
                </wp:positionH>
                <wp:positionV relativeFrom="paragraph">
                  <wp:posOffset>5884228</wp:posOffset>
                </wp:positionV>
                <wp:extent cx="5337175" cy="1404620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FCE41" w14:textId="4A57C153" w:rsidR="00837BB6" w:rsidRPr="00837BB6" w:rsidRDefault="00837BB6" w:rsidP="00837BB6">
                            <w:pPr>
                              <w:ind w:firstLineChars="100" w:firstLine="220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837BB6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検診が終わると</w:t>
                            </w:r>
                            <w:r w:rsidRPr="00837BB6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2"/>
                                <w:u w:val="wavyHeavy"/>
                              </w:rPr>
                              <w:t>「受診勧告」</w:t>
                            </w:r>
                            <w:r w:rsidRPr="00837BB6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の紙を学校から</w:t>
                            </w:r>
                            <w:r w:rsidR="00A55538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配付</w:t>
                            </w:r>
                            <w:r w:rsidRPr="00837BB6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します。</w:t>
                            </w:r>
                            <w:r w:rsidR="00A55538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受け取った</w:t>
                            </w:r>
                            <w:r w:rsidRPr="00837BB6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児童は、病院へ受診をしてください。</w:t>
                            </w:r>
                            <w:r w:rsidRPr="00837BB6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2"/>
                                <w:u w:val="wavyHeavy"/>
                              </w:rPr>
                              <w:t>治療は早めに行いましょう。</w:t>
                            </w:r>
                            <w:r w:rsidRPr="00837BB6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お忙しいとは思いますが、御協力をよろしくお願いいたします。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6D23B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58.35pt;margin-top:463.35pt;width:420.2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" filled="f" stroked="f">
                <v:textbox style="mso-fit-shape-to-text:t">
                  <w:txbxContent>
                    <w:p w14:paraId="73CFCE41" w14:textId="4A57C153" w:rsidR="00837BB6" w:rsidRPr="00837BB6" w:rsidRDefault="00837BB6" w:rsidP="00837BB6">
                      <w:pPr>
                        <w:ind w:firstLineChars="100" w:firstLine="220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837BB6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検診が終わると</w:t>
                      </w:r>
                      <w:r w:rsidRPr="00837BB6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2"/>
                          <w:u w:val="wavyHeavy"/>
                        </w:rPr>
                        <w:t>「受診勧告」</w:t>
                      </w:r>
                      <w:r w:rsidRPr="00837BB6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の紙を学校から</w:t>
                      </w:r>
                      <w:r w:rsidR="00A55538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配付</w:t>
                      </w:r>
                      <w:r w:rsidRPr="00837BB6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します。</w:t>
                      </w:r>
                      <w:r w:rsidR="00A55538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受け取った</w:t>
                      </w:r>
                      <w:r w:rsidRPr="00837BB6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児童は、病院へ受診をしてください。</w:t>
                      </w:r>
                      <w:r w:rsidRPr="00837BB6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2"/>
                          <w:u w:val="wavyHeavy"/>
                        </w:rPr>
                        <w:t>治療は早めに行いましょう。</w:t>
                      </w:r>
                      <w:r w:rsidRPr="00837BB6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お忙しいとは思いますが、御協力をよろしくお願いいたします。</w:t>
                      </w:r>
                    </w:p>
                  </w:txbxContent>
                </v:textbox>
              </v:shape>
            </w:pict>
          </mc:Fallback>
        </mc:AlternateContent>
      </w:r>
      <w:r w:rsidR="005D5C59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D0408E7" wp14:editId="1ED67856">
                <wp:simplePos x="0" y="0"/>
                <wp:positionH relativeFrom="column">
                  <wp:posOffset>-159024</wp:posOffset>
                </wp:positionH>
                <wp:positionV relativeFrom="paragraph">
                  <wp:posOffset>5206034</wp:posOffset>
                </wp:positionV>
                <wp:extent cx="4662793" cy="1611630"/>
                <wp:effectExtent l="0" t="0" r="24130" b="2667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2793" cy="161163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FD139" id="正方形/長方形 22" o:spid="_x0000_s1026" style="position:absolute;left:0;text-align:left;margin-left:-12.5pt;margin-top:409.9pt;width:367.15pt;height:126.9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" fillcolor="#e2f0d9" strokecolor="#548235" strokeweight="1pt"/>
            </w:pict>
          </mc:Fallback>
        </mc:AlternateContent>
      </w:r>
      <w:r w:rsidR="005D5C59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88ADE77" wp14:editId="72854063">
                <wp:simplePos x="0" y="0"/>
                <wp:positionH relativeFrom="column">
                  <wp:posOffset>-202360</wp:posOffset>
                </wp:positionH>
                <wp:positionV relativeFrom="paragraph">
                  <wp:posOffset>5145363</wp:posOffset>
                </wp:positionV>
                <wp:extent cx="4793013" cy="1720215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3013" cy="172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CA5CC" w14:textId="77777777" w:rsidR="00A434EF" w:rsidRPr="007A6C4D" w:rsidRDefault="00A434E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</w:rPr>
                            </w:pPr>
                            <w:r w:rsidRPr="007A6C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【</w:t>
                            </w:r>
                            <w:r w:rsidRPr="007A6C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検診の際の注意点】</w:t>
                            </w:r>
                          </w:p>
                          <w:p w14:paraId="47214439" w14:textId="77777777" w:rsidR="00A434EF" w:rsidRPr="00A434EF" w:rsidRDefault="00A434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〇</w:t>
                            </w:r>
                            <w:r w:rsidRPr="00A434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眼科検診について</w:t>
                            </w:r>
                          </w:p>
                          <w:p w14:paraId="624312A0" w14:textId="77777777" w:rsidR="00A434EF" w:rsidRPr="007A6C4D" w:rsidRDefault="00A434EF" w:rsidP="007A6C4D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u w:val="single"/>
                              </w:rPr>
                            </w:pPr>
                            <w:r w:rsidRPr="007A6C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u w:val="single"/>
                              </w:rPr>
                              <w:t>※前髪が目にかからないような髪型にしてください。</w:t>
                            </w:r>
                          </w:p>
                          <w:p w14:paraId="422E6EC0" w14:textId="77777777" w:rsidR="00A434EF" w:rsidRPr="00A434EF" w:rsidRDefault="00A434E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〇</w:t>
                            </w:r>
                            <w:r w:rsidRPr="00A434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心臓検診について</w:t>
                            </w:r>
                          </w:p>
                          <w:p w14:paraId="0A5B8170" w14:textId="77777777" w:rsidR="00A434EF" w:rsidRPr="007A6C4D" w:rsidRDefault="00A434EF" w:rsidP="007A6C4D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u w:val="single"/>
                              </w:rPr>
                            </w:pPr>
                            <w:r w:rsidRPr="007A6C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u w:val="single"/>
                              </w:rPr>
                              <w:t>※前開きの服を着用するようにしてください。</w:t>
                            </w:r>
                          </w:p>
                          <w:p w14:paraId="73815650" w14:textId="77777777" w:rsidR="007A6C4D" w:rsidRDefault="007A6C4D" w:rsidP="007A6C4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43D936D8" w14:textId="77777777" w:rsidR="007A6C4D" w:rsidRPr="007A6C4D" w:rsidRDefault="007A6C4D" w:rsidP="007A6C4D">
                            <w:pPr>
                              <w:ind w:firstLineChars="1700" w:firstLine="40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御協力をお願いいたします。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ADE77" id="_x0000_s1027" type="#_x0000_t202" style="position:absolute;left:0;text-align:left;margin-left:-15.95pt;margin-top:405.15pt;width:377.4pt;height:135.4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" filled="f" stroked="f">
                <v:textbox>
                  <w:txbxContent>
                    <w:p w14:paraId="346CA5CC" w14:textId="77777777" w:rsidR="00A434EF" w:rsidRPr="007A6C4D" w:rsidRDefault="00A434EF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</w:rPr>
                      </w:pPr>
                      <w:r w:rsidRPr="007A6C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【</w:t>
                      </w:r>
                      <w:r w:rsidRPr="007A6C4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検診の際の注意点】</w:t>
                      </w:r>
                    </w:p>
                    <w:p w14:paraId="47214439" w14:textId="77777777" w:rsidR="00A434EF" w:rsidRPr="00A434EF" w:rsidRDefault="00A434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〇</w:t>
                      </w:r>
                      <w:r w:rsidRPr="00A434E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眼科検診について</w:t>
                      </w:r>
                    </w:p>
                    <w:p w14:paraId="624312A0" w14:textId="77777777" w:rsidR="00A434EF" w:rsidRPr="007A6C4D" w:rsidRDefault="00A434EF" w:rsidP="007A6C4D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u w:val="single"/>
                        </w:rPr>
                      </w:pPr>
                      <w:r w:rsidRPr="007A6C4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u w:val="single"/>
                        </w:rPr>
                        <w:t>※前髪が目にかからないような髪型にしてください。</w:t>
                      </w:r>
                    </w:p>
                    <w:p w14:paraId="422E6EC0" w14:textId="77777777" w:rsidR="00A434EF" w:rsidRPr="00A434EF" w:rsidRDefault="00A434E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〇</w:t>
                      </w:r>
                      <w:r w:rsidRPr="00A434E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心臓検診について</w:t>
                      </w:r>
                    </w:p>
                    <w:p w14:paraId="0A5B8170" w14:textId="77777777" w:rsidR="00A434EF" w:rsidRPr="007A6C4D" w:rsidRDefault="00A434EF" w:rsidP="007A6C4D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u w:val="single"/>
                        </w:rPr>
                      </w:pPr>
                      <w:r w:rsidRPr="007A6C4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u w:val="single"/>
                        </w:rPr>
                        <w:t>※前開きの服を着用するようにしてください。</w:t>
                      </w:r>
                    </w:p>
                    <w:p w14:paraId="73815650" w14:textId="77777777" w:rsidR="007A6C4D" w:rsidRDefault="007A6C4D" w:rsidP="007A6C4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43D936D8" w14:textId="77777777" w:rsidR="007A6C4D" w:rsidRPr="007A6C4D" w:rsidRDefault="007A6C4D" w:rsidP="007A6C4D">
                      <w:pPr>
                        <w:ind w:firstLineChars="1700" w:firstLine="408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御協力をお願いいたします。</w:t>
                      </w:r>
                    </w:p>
                  </w:txbxContent>
                </v:textbox>
              </v:shape>
            </w:pict>
          </mc:Fallback>
        </mc:AlternateContent>
      </w:r>
      <w:r w:rsidR="005D5C59">
        <w:rPr>
          <w:noProof/>
        </w:rPr>
        <w:drawing>
          <wp:anchor distT="0" distB="0" distL="114300" distR="114300" simplePos="0" relativeHeight="251674624" behindDoc="0" locked="0" layoutInCell="1" allowOverlap="1" wp14:anchorId="755A2690" wp14:editId="1E8664C4">
            <wp:simplePos x="0" y="0"/>
            <wp:positionH relativeFrom="column">
              <wp:posOffset>3522778</wp:posOffset>
            </wp:positionH>
            <wp:positionV relativeFrom="paragraph">
              <wp:posOffset>6004127</wp:posOffset>
            </wp:positionV>
            <wp:extent cx="641380" cy="610153"/>
            <wp:effectExtent l="0" t="0" r="635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80" cy="61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C59">
        <w:rPr>
          <w:noProof/>
        </w:rPr>
        <w:drawing>
          <wp:anchor distT="0" distB="0" distL="114300" distR="114300" simplePos="0" relativeHeight="251673600" behindDoc="0" locked="0" layoutInCell="1" allowOverlap="1" wp14:anchorId="64889F12" wp14:editId="684B6269">
            <wp:simplePos x="0" y="0"/>
            <wp:positionH relativeFrom="column">
              <wp:posOffset>3788932</wp:posOffset>
            </wp:positionH>
            <wp:positionV relativeFrom="paragraph">
              <wp:posOffset>5342704</wp:posOffset>
            </wp:positionV>
            <wp:extent cx="485368" cy="493506"/>
            <wp:effectExtent l="0" t="0" r="0" b="190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97" cy="50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C5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0B4411" wp14:editId="5E3F058F">
                <wp:simplePos x="0" y="0"/>
                <wp:positionH relativeFrom="column">
                  <wp:posOffset>4079104</wp:posOffset>
                </wp:positionH>
                <wp:positionV relativeFrom="paragraph">
                  <wp:posOffset>-258454</wp:posOffset>
                </wp:positionV>
                <wp:extent cx="1131082" cy="617476"/>
                <wp:effectExtent l="0" t="0" r="12065" b="278130"/>
                <wp:wrapNone/>
                <wp:docPr id="12" name="吹き出し: 角を丸めた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1082" cy="617476"/>
                        </a:xfrm>
                        <a:prstGeom prst="wedgeRoundRectCallout">
                          <a:avLst>
                            <a:gd name="adj1" fmla="val -44391"/>
                            <a:gd name="adj2" fmla="val 89303"/>
                            <a:gd name="adj3" fmla="val 16667"/>
                          </a:avLst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FA2A2F" w14:textId="77777777" w:rsidR="00BA56BB" w:rsidRPr="00A12549" w:rsidRDefault="00BA56BB" w:rsidP="00BA56B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A1254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おうちの人と</w:t>
                            </w:r>
                          </w:p>
                          <w:p w14:paraId="6E312B42" w14:textId="77777777" w:rsidR="00BA56BB" w:rsidRPr="00A12549" w:rsidRDefault="00BA56BB" w:rsidP="00BA56B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A1254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読んでね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B441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2" o:spid="_x0000_s1028" type="#_x0000_t62" style="position:absolute;left:0;text-align:left;margin-left:321.2pt;margin-top:-20.35pt;width:89.05pt;height:48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" adj="1212,30089" fillcolor="#a9d18e" strokecolor="#385723" strokeweight="1pt">
                <v:textbox>
                  <w:txbxContent>
                    <w:p w14:paraId="4EFA2A2F" w14:textId="77777777" w:rsidR="00BA56BB" w:rsidRPr="00A12549" w:rsidRDefault="00BA56BB" w:rsidP="00BA56B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A1254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おうちの人と</w:t>
                      </w:r>
                    </w:p>
                    <w:p w14:paraId="6E312B42" w14:textId="77777777" w:rsidR="00BA56BB" w:rsidRPr="00A12549" w:rsidRDefault="00BA56BB" w:rsidP="00BA56B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A1254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読んでね</w:t>
                      </w:r>
                    </w:p>
                  </w:txbxContent>
                </v:textbox>
              </v:shape>
            </w:pict>
          </mc:Fallback>
        </mc:AlternateContent>
      </w:r>
      <w:r w:rsidR="005D5C59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2C5206F" wp14:editId="4F7A01DD">
                <wp:simplePos x="0" y="0"/>
                <wp:positionH relativeFrom="column">
                  <wp:posOffset>5222875</wp:posOffset>
                </wp:positionH>
                <wp:positionV relativeFrom="paragraph">
                  <wp:posOffset>-314756</wp:posOffset>
                </wp:positionV>
                <wp:extent cx="5204460" cy="736720"/>
                <wp:effectExtent l="0" t="0" r="0" b="635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4460" cy="73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6E1B8" w14:textId="77777777" w:rsidR="00AB5523" w:rsidRPr="005D5C59" w:rsidRDefault="00BA56BB" w:rsidP="00AB5523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ED7D31" w:themeColor="accent2"/>
                                <w:sz w:val="48"/>
                              </w:rPr>
                            </w:pPr>
                            <w:r w:rsidRPr="005D5C59">
                              <w:rPr>
                                <w:rFonts w:ascii="HG創英角ﾎﾟｯﾌﾟ体" w:eastAsia="HG創英角ﾎﾟｯﾌﾟ体" w:hAnsi="HG創英角ﾎﾟｯﾌﾟ体" w:hint="eastAsia"/>
                                <w:color w:val="ED7D31" w:themeColor="accent2"/>
                                <w:sz w:val="48"/>
                              </w:rPr>
                              <w:t>じょうぶな</w:t>
                            </w:r>
                            <w:r w:rsidRPr="005D5C59">
                              <w:rPr>
                                <w:rFonts w:ascii="HG創英角ﾎﾟｯﾌﾟ体" w:eastAsia="HG創英角ﾎﾟｯﾌﾟ体" w:hAnsi="HG創英角ﾎﾟｯﾌﾟ体"/>
                                <w:color w:val="ED7D31" w:themeColor="accent2"/>
                                <w:sz w:val="48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48"/>
                                  <w:lid w:val="ja-JP"/>
                                </w:rubyPr>
                                <w:rt>
                                  <w:r w:rsidR="00BA56BB" w:rsidRPr="005D5C59">
                                    <w:rPr>
                                      <w:rFonts w:ascii="HG創英角ﾎﾟｯﾌﾟ体" w:eastAsia="HG創英角ﾎﾟｯﾌﾟ体" w:hAnsi="HG創英角ﾎﾟｯﾌﾟ体"/>
                                      <w:color w:val="ED7D31" w:themeColor="accent2"/>
                                      <w:sz w:val="24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BA56BB" w:rsidRPr="005D5C59">
                                    <w:rPr>
                                      <w:rFonts w:ascii="HG創英角ﾎﾟｯﾌﾟ体" w:eastAsia="HG創英角ﾎﾟｯﾌﾟ体" w:hAnsi="HG創英角ﾎﾟｯﾌﾟ体"/>
                                      <w:color w:val="ED7D31" w:themeColor="accent2"/>
                                      <w:sz w:val="48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="005D5C59" w:rsidRPr="005D5C59">
                              <w:rPr>
                                <w:rFonts w:ascii="HG創英角ﾎﾟｯﾌﾟ体" w:eastAsia="HG創英角ﾎﾟｯﾌﾟ体" w:hAnsi="HG創英角ﾎﾟｯﾌﾟ体" w:hint="eastAsia"/>
                                <w:color w:val="ED7D31" w:themeColor="accent2"/>
                                <w:sz w:val="48"/>
                              </w:rPr>
                              <w:t>づくりの</w:t>
                            </w:r>
                            <w:r w:rsidRPr="005D5C59">
                              <w:rPr>
                                <w:rFonts w:ascii="HG創英角ﾎﾟｯﾌﾟ体" w:eastAsia="HG創英角ﾎﾟｯﾌﾟ体" w:hAnsi="HG創英角ﾎﾟｯﾌﾟ体"/>
                                <w:color w:val="ED7D31" w:themeColor="accent2"/>
                                <w:sz w:val="48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48"/>
                                  <w:lid w:val="ja-JP"/>
                                </w:rubyPr>
                                <w:rt>
                                  <w:r w:rsidR="00BA56BB" w:rsidRPr="005D5C59">
                                    <w:rPr>
                                      <w:rFonts w:ascii="HG創英角ﾎﾟｯﾌﾟ体" w:eastAsia="HG創英角ﾎﾟｯﾌﾟ体" w:hAnsi="HG創英角ﾎﾟｯﾌﾟ体"/>
                                      <w:color w:val="ED7D31" w:themeColor="accent2"/>
                                      <w:sz w:val="24"/>
                                    </w:rPr>
                                    <w:t>だいいっぽ</w:t>
                                  </w:r>
                                </w:rt>
                                <w:rubyBase>
                                  <w:r w:rsidR="00BA56BB" w:rsidRPr="005D5C59">
                                    <w:rPr>
                                      <w:rFonts w:ascii="HG創英角ﾎﾟｯﾌﾟ体" w:eastAsia="HG創英角ﾎﾟｯﾌﾟ体" w:hAnsi="HG創英角ﾎﾟｯﾌﾟ体"/>
                                      <w:color w:val="ED7D31" w:themeColor="accent2"/>
                                      <w:sz w:val="48"/>
                                    </w:rPr>
                                    <w:t>第１歩</w:t>
                                  </w:r>
                                </w:rubyBase>
                              </w:ruby>
                            </w:r>
                            <w:r w:rsidRPr="005D5C59">
                              <w:rPr>
                                <w:rFonts w:ascii="HG創英角ﾎﾟｯﾌﾟ体" w:eastAsia="HG創英角ﾎﾟｯﾌﾟ体" w:hAnsi="HG創英角ﾎﾟｯﾌﾟ体" w:hint="eastAsia"/>
                                <w:color w:val="ED7D31" w:themeColor="accent2"/>
                                <w:sz w:val="4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5206F" id="_x0000_s1029" type="#_x0000_t202" style="position:absolute;left:0;text-align:left;margin-left:411.25pt;margin-top:-24.8pt;width:409.8pt;height:5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" filled="f" stroked="f">
                <v:textbox>
                  <w:txbxContent>
                    <w:p w14:paraId="1DA6E1B8" w14:textId="77777777" w:rsidR="00AB5523" w:rsidRPr="005D5C59" w:rsidRDefault="00BA56BB" w:rsidP="00AB5523">
                      <w:pPr>
                        <w:rPr>
                          <w:rFonts w:ascii="HG創英角ﾎﾟｯﾌﾟ体" w:eastAsia="HG創英角ﾎﾟｯﾌﾟ体" w:hAnsi="HG創英角ﾎﾟｯﾌﾟ体"/>
                          <w:color w:val="ED7D31" w:themeColor="accent2"/>
                          <w:sz w:val="48"/>
                        </w:rPr>
                      </w:pPr>
                      <w:r w:rsidRPr="005D5C59">
                        <w:rPr>
                          <w:rFonts w:ascii="HG創英角ﾎﾟｯﾌﾟ体" w:eastAsia="HG創英角ﾎﾟｯﾌﾟ体" w:hAnsi="HG創英角ﾎﾟｯﾌﾟ体" w:hint="eastAsia"/>
                          <w:color w:val="ED7D31" w:themeColor="accent2"/>
                          <w:sz w:val="48"/>
                        </w:rPr>
                        <w:t>じょうぶな</w:t>
                      </w:r>
                      <w:r w:rsidRPr="005D5C59">
                        <w:rPr>
                          <w:rFonts w:ascii="HG創英角ﾎﾟｯﾌﾟ体" w:eastAsia="HG創英角ﾎﾟｯﾌﾟ体" w:hAnsi="HG創英角ﾎﾟｯﾌﾟ体"/>
                          <w:color w:val="ED7D31" w:themeColor="accent2"/>
                          <w:sz w:val="48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48"/>
                            <w:lid w:val="ja-JP"/>
                          </w:rubyPr>
                          <w:rt>
                            <w:r w:rsidR="00BA56BB" w:rsidRPr="005D5C59">
                              <w:rPr>
                                <w:rFonts w:ascii="HG創英角ﾎﾟｯﾌﾟ体" w:eastAsia="HG創英角ﾎﾟｯﾌﾟ体" w:hAnsi="HG創英角ﾎﾟｯﾌﾟ体"/>
                                <w:color w:val="ED7D31" w:themeColor="accent2"/>
                                <w:sz w:val="24"/>
                              </w:rPr>
                              <w:t>からだ</w:t>
                            </w:r>
                          </w:rt>
                          <w:rubyBase>
                            <w:r w:rsidR="00BA56BB" w:rsidRPr="005D5C59">
                              <w:rPr>
                                <w:rFonts w:ascii="HG創英角ﾎﾟｯﾌﾟ体" w:eastAsia="HG創英角ﾎﾟｯﾌﾟ体" w:hAnsi="HG創英角ﾎﾟｯﾌﾟ体"/>
                                <w:color w:val="ED7D31" w:themeColor="accent2"/>
                                <w:sz w:val="48"/>
                              </w:rPr>
                              <w:t>体</w:t>
                            </w:r>
                          </w:rubyBase>
                        </w:ruby>
                      </w:r>
                      <w:r w:rsidR="005D5C59" w:rsidRPr="005D5C59">
                        <w:rPr>
                          <w:rFonts w:ascii="HG創英角ﾎﾟｯﾌﾟ体" w:eastAsia="HG創英角ﾎﾟｯﾌﾟ体" w:hAnsi="HG創英角ﾎﾟｯﾌﾟ体" w:hint="eastAsia"/>
                          <w:color w:val="ED7D31" w:themeColor="accent2"/>
                          <w:sz w:val="48"/>
                        </w:rPr>
                        <w:t>づくりの</w:t>
                      </w:r>
                      <w:r w:rsidRPr="005D5C59">
                        <w:rPr>
                          <w:rFonts w:ascii="HG創英角ﾎﾟｯﾌﾟ体" w:eastAsia="HG創英角ﾎﾟｯﾌﾟ体" w:hAnsi="HG創英角ﾎﾟｯﾌﾟ体"/>
                          <w:color w:val="ED7D31" w:themeColor="accent2"/>
                          <w:sz w:val="48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48"/>
                            <w:lid w:val="ja-JP"/>
                          </w:rubyPr>
                          <w:rt>
                            <w:r w:rsidR="00BA56BB" w:rsidRPr="005D5C59">
                              <w:rPr>
                                <w:rFonts w:ascii="HG創英角ﾎﾟｯﾌﾟ体" w:eastAsia="HG創英角ﾎﾟｯﾌﾟ体" w:hAnsi="HG創英角ﾎﾟｯﾌﾟ体"/>
                                <w:color w:val="ED7D31" w:themeColor="accent2"/>
                                <w:sz w:val="24"/>
                              </w:rPr>
                              <w:t>だいいっぽ</w:t>
                            </w:r>
                          </w:rt>
                          <w:rubyBase>
                            <w:r w:rsidR="00BA56BB" w:rsidRPr="005D5C59">
                              <w:rPr>
                                <w:rFonts w:ascii="HG創英角ﾎﾟｯﾌﾟ体" w:eastAsia="HG創英角ﾎﾟｯﾌﾟ体" w:hAnsi="HG創英角ﾎﾟｯﾌﾟ体"/>
                                <w:color w:val="ED7D31" w:themeColor="accent2"/>
                                <w:sz w:val="48"/>
                              </w:rPr>
                              <w:t>第１歩</w:t>
                            </w:r>
                          </w:rubyBase>
                        </w:ruby>
                      </w:r>
                      <w:r w:rsidRPr="005D5C59">
                        <w:rPr>
                          <w:rFonts w:ascii="HG創英角ﾎﾟｯﾌﾟ体" w:eastAsia="HG創英角ﾎﾟｯﾌﾟ体" w:hAnsi="HG創英角ﾎﾟｯﾌﾟ体" w:hint="eastAsia"/>
                          <w:color w:val="ED7D31" w:themeColor="accent2"/>
                          <w:sz w:val="4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837BB6">
        <w:rPr>
          <w:noProof/>
        </w:rPr>
        <w:drawing>
          <wp:anchor distT="0" distB="0" distL="114300" distR="114300" simplePos="0" relativeHeight="251687936" behindDoc="0" locked="0" layoutInCell="1" allowOverlap="1" wp14:anchorId="16A65653" wp14:editId="064A7C3B">
            <wp:simplePos x="0" y="0"/>
            <wp:positionH relativeFrom="column">
              <wp:posOffset>6731479</wp:posOffset>
            </wp:positionH>
            <wp:positionV relativeFrom="paragraph">
              <wp:posOffset>5539725</wp:posOffset>
            </wp:positionV>
            <wp:extent cx="3061451" cy="194945"/>
            <wp:effectExtent l="0" t="0" r="5715" b="0"/>
            <wp:wrapNone/>
            <wp:docPr id="18" name="図 18" descr="https://1.bp.blogspot.com/-aheSYnzPAxc/VyceKgJwkiI/AAAAAAAA6Tc/5PbHxaK60ZkGr9_WsDMQarqz86K7yGnYQCLcB/s800/line_ashiato02_sho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aheSYnzPAxc/VyceKgJwkiI/AAAAAAAA6Tc/5PbHxaK60ZkGr9_WsDMQarqz86K7yGnYQCLcB/s800/line_ashiato02_sho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384" t="-11114" r="20384" b="11114"/>
                    <a:stretch/>
                  </pic:blipFill>
                  <pic:spPr bwMode="auto">
                    <a:xfrm>
                      <a:off x="0" y="0"/>
                      <a:ext cx="3063665" cy="19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BB6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28CA13F" wp14:editId="3A04AE9E">
                <wp:simplePos x="0" y="0"/>
                <wp:positionH relativeFrom="column">
                  <wp:posOffset>4586322</wp:posOffset>
                </wp:positionH>
                <wp:positionV relativeFrom="paragraph">
                  <wp:posOffset>5466054</wp:posOffset>
                </wp:positionV>
                <wp:extent cx="5324129" cy="1265426"/>
                <wp:effectExtent l="0" t="0" r="10160" b="1143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129" cy="1265426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43640" id="正方形/長方形 15" o:spid="_x0000_s1026" style="position:absolute;left:0;text-align:left;margin-left:361.15pt;margin-top:430.4pt;width:419.2pt;height:99.6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" fillcolor="#fc9" strokecolor="#ed7d31" strokeweight="1.5pt"/>
            </w:pict>
          </mc:Fallback>
        </mc:AlternateContent>
      </w:r>
      <w:r w:rsidR="00837BB6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2275AD7" wp14:editId="6AD4D7E0">
                <wp:simplePos x="0" y="0"/>
                <wp:positionH relativeFrom="column">
                  <wp:posOffset>4685665</wp:posOffset>
                </wp:positionH>
                <wp:positionV relativeFrom="paragraph">
                  <wp:posOffset>5348605</wp:posOffset>
                </wp:positionV>
                <wp:extent cx="2642870" cy="464820"/>
                <wp:effectExtent l="0" t="0" r="24130" b="1143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46482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rgbClr val="ED7D31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0E503" w14:textId="77777777" w:rsidR="00837BB6" w:rsidRPr="00736D21" w:rsidRDefault="00837BB6" w:rsidP="00837BB6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</w:rPr>
                            </w:pPr>
                            <w:r w:rsidRPr="00736D21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</w:rPr>
                              <w:t>～お家の方へのお願い～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75AD7" id="_x0000_s1030" type="#_x0000_t202" style="position:absolute;left:0;text-align:left;margin-left:368.95pt;margin-top:421.15pt;width:208.1pt;height:36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" fillcolor="#ed7d31" strokecolor="#c55a11" strokeweight="1pt">
                <v:textbox>
                  <w:txbxContent>
                    <w:p w14:paraId="1FD0E503" w14:textId="77777777" w:rsidR="00837BB6" w:rsidRPr="00736D21" w:rsidRDefault="00837BB6" w:rsidP="00837BB6">
                      <w:pPr>
                        <w:rPr>
                          <w:rFonts w:ascii="HGP創英角ｺﾞｼｯｸUB" w:eastAsia="HGP創英角ｺﾞｼｯｸUB" w:hAnsi="HGP創英角ｺﾞｼｯｸUB"/>
                          <w:sz w:val="36"/>
                        </w:rPr>
                      </w:pPr>
                      <w:r w:rsidRPr="00736D21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</w:rPr>
                        <w:t>～お家の方へのお願い～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56BB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26A8A44" wp14:editId="4C46F6BE">
                <wp:simplePos x="0" y="0"/>
                <wp:positionH relativeFrom="column">
                  <wp:posOffset>4642485</wp:posOffset>
                </wp:positionH>
                <wp:positionV relativeFrom="paragraph">
                  <wp:posOffset>4105275</wp:posOffset>
                </wp:positionV>
                <wp:extent cx="5338445" cy="1404620"/>
                <wp:effectExtent l="0" t="0" r="0" b="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84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0DA42" w14:textId="77777777" w:rsidR="00BA56BB" w:rsidRPr="00837BB6" w:rsidRDefault="00BA56BB" w:rsidP="00BA56BB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837BB6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 xml:space="preserve">　みなさんはいくつ☆に色が付けられたでしょうか？全部の星に色がぬれた人は「せいけつ」がしっかりと意識できている人です。じょうぶな体をつくるには、「せいけつ」にすることの他にも、「朝ごはんを毎日食べる。」「早寝・早起きをする。」「体を動かして体力をつける。」などがあります。できる人は明日から始めましょう！</w:t>
                            </w:r>
                            <w:r w:rsidR="00837BB6" w:rsidRPr="00837BB6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こんなにたくさんすぐにはできない…と思う人は、１つずつ時間をかけて行っていきましょう。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6A8A44" id="_x0000_s1031" type="#_x0000_t202" style="position:absolute;left:0;text-align:left;margin-left:365.55pt;margin-top:323.25pt;width:420.3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" filled="f" stroked="f">
                <v:textbox style="mso-fit-shape-to-text:t">
                  <w:txbxContent>
                    <w:p w14:paraId="3AB0DA42" w14:textId="77777777" w:rsidR="00BA56BB" w:rsidRPr="00837BB6" w:rsidRDefault="00BA56BB" w:rsidP="00BA56BB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837BB6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 xml:space="preserve">　みなさんはいくつ☆に色が付けられたでしょうか？全部の星に色がぬれた人は「せいけつ」がしっかりと意識できている人です。じょうぶな体をつくるには、「せいけつ」にすることの他にも、「朝ごはんを毎日食べる。」「早寝・早起きをする。」「体を動かして体力をつける。」などがあります。できる人は明日から始めましょう！</w:t>
                      </w:r>
                      <w:r w:rsidR="00837BB6" w:rsidRPr="00837BB6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こんなにたくさんすぐにはできない…と思う人は、１つずつ時間をかけて行っていきましょう。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56BB">
        <w:rPr>
          <w:noProof/>
        </w:rPr>
        <w:drawing>
          <wp:anchor distT="0" distB="0" distL="114300" distR="114300" simplePos="0" relativeHeight="251658240" behindDoc="0" locked="0" layoutInCell="1" allowOverlap="1" wp14:anchorId="5974BF06" wp14:editId="6ED13E84">
            <wp:simplePos x="0" y="0"/>
            <wp:positionH relativeFrom="column">
              <wp:posOffset>-332370</wp:posOffset>
            </wp:positionH>
            <wp:positionV relativeFrom="paragraph">
              <wp:posOffset>-323704</wp:posOffset>
            </wp:positionV>
            <wp:extent cx="4402038" cy="988073"/>
            <wp:effectExtent l="0" t="0" r="0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843" cy="99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357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C583906" wp14:editId="0F908AC0">
                <wp:simplePos x="0" y="0"/>
                <wp:positionH relativeFrom="column">
                  <wp:posOffset>-319450</wp:posOffset>
                </wp:positionH>
                <wp:positionV relativeFrom="paragraph">
                  <wp:posOffset>3271222</wp:posOffset>
                </wp:positionV>
                <wp:extent cx="2360930" cy="1404620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7A3B9" w14:textId="77777777" w:rsidR="00591DAB" w:rsidRPr="00591DAB" w:rsidRDefault="00591DAB" w:rsidP="00591DA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70AD47" w:themeColor="accent6"/>
                                <w:sz w:val="36"/>
                              </w:rPr>
                            </w:pPr>
                            <w:r w:rsidRPr="00591DA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70AD47" w:themeColor="accent6"/>
                                <w:sz w:val="36"/>
                              </w:rPr>
                              <w:t>５月の健康診断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583906" id="_x0000_s1032" type="#_x0000_t202" style="position:absolute;left:0;text-align:left;margin-left:-25.15pt;margin-top:257.6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" filled="f" stroked="f">
                <v:textbox style="mso-fit-shape-to-text:t">
                  <w:txbxContent>
                    <w:p w14:paraId="3CC7A3B9" w14:textId="77777777" w:rsidR="00591DAB" w:rsidRPr="00591DAB" w:rsidRDefault="00591DAB" w:rsidP="00591DAB">
                      <w:pPr>
                        <w:rPr>
                          <w:rFonts w:ascii="BIZ UDPゴシック" w:eastAsia="BIZ UDPゴシック" w:hAnsi="BIZ UDPゴシック"/>
                          <w:b/>
                          <w:color w:val="70AD47" w:themeColor="accent6"/>
                          <w:sz w:val="36"/>
                        </w:rPr>
                      </w:pPr>
                      <w:r w:rsidRPr="00591DAB">
                        <w:rPr>
                          <w:rFonts w:ascii="BIZ UDPゴシック" w:eastAsia="BIZ UDPゴシック" w:hAnsi="BIZ UDPゴシック" w:hint="eastAsia"/>
                          <w:b/>
                          <w:color w:val="70AD47" w:themeColor="accent6"/>
                          <w:sz w:val="36"/>
                        </w:rPr>
                        <w:t>５月の健康診断</w:t>
                      </w:r>
                    </w:p>
                  </w:txbxContent>
                </v:textbox>
              </v:shape>
            </w:pict>
          </mc:Fallback>
        </mc:AlternateContent>
      </w:r>
      <w:r w:rsidR="007A6C4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BC15184" wp14:editId="0261014F">
                <wp:simplePos x="0" y="0"/>
                <wp:positionH relativeFrom="column">
                  <wp:posOffset>237490</wp:posOffset>
                </wp:positionH>
                <wp:positionV relativeFrom="paragraph">
                  <wp:posOffset>730735</wp:posOffset>
                </wp:positionV>
                <wp:extent cx="236093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6634B" w14:textId="77777777" w:rsidR="00591DAB" w:rsidRPr="00A0012A" w:rsidRDefault="00591DAB" w:rsidP="00591DAB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A0012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２０２２．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５</w:t>
                            </w:r>
                            <w:r w:rsidRPr="00A0012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２</w:t>
                            </w:r>
                            <w:r w:rsidRPr="00A0012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鴻巣市立広田小学校　保健室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C15184" id="_x0000_s1033" type="#_x0000_t202" style="position:absolute;left:0;text-align:left;margin-left:18.7pt;margin-top:57.5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" filled="f" stroked="f">
                <v:textbox style="mso-fit-shape-to-text:t">
                  <w:txbxContent>
                    <w:p w14:paraId="4946634B" w14:textId="77777777" w:rsidR="00591DAB" w:rsidRPr="00A0012A" w:rsidRDefault="00591DAB" w:rsidP="00591DAB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A0012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２０２２．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５</w:t>
                      </w:r>
                      <w:r w:rsidRPr="00A0012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２</w:t>
                      </w:r>
                      <w:r w:rsidRPr="00A0012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鴻巣市立広田小学校　保健室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1DAB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C7FFF84" wp14:editId="557A58B9">
                <wp:simplePos x="0" y="0"/>
                <wp:positionH relativeFrom="column">
                  <wp:posOffset>0</wp:posOffset>
                </wp:positionH>
                <wp:positionV relativeFrom="paragraph">
                  <wp:posOffset>983660</wp:posOffset>
                </wp:positionV>
                <wp:extent cx="2981325" cy="1404620"/>
                <wp:effectExtent l="0" t="0" r="0" b="127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A3AF6" w14:textId="77777777" w:rsidR="00591DAB" w:rsidRPr="002B4A1B" w:rsidRDefault="00591DAB" w:rsidP="00591DA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 w:rsidRPr="00591DAB">
                              <w:rPr>
                                <w:rFonts w:ascii="HGP創英角ｺﾞｼｯｸUB" w:eastAsia="HGP創英角ｺﾞｼｯｸUB" w:hAnsi="HGP創英角ｺﾞｼｯｸUB" w:hint="eastAsia"/>
                                <w:color w:val="ED7D31" w:themeColor="accent2"/>
                                <w:sz w:val="28"/>
                              </w:rPr>
                              <w:t>５月</w:t>
                            </w:r>
                            <w:r w:rsidRPr="002B4A1B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の保健目標</w:t>
                            </w:r>
                          </w:p>
                          <w:p w14:paraId="5774DB43" w14:textId="77777777" w:rsidR="00591DAB" w:rsidRPr="004B3212" w:rsidRDefault="00591DAB" w:rsidP="00591DA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</w:rPr>
                            </w:pPr>
                            <w:r w:rsidRPr="002B4A1B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</w:rPr>
                              <w:t>じょうぶな体をつくろう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7FFF84" id="_x0000_s1034" type="#_x0000_t202" style="position:absolute;left:0;text-align:left;margin-left:0;margin-top:77.45pt;width:234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" filled="f" stroked="f">
                <v:textbox style="mso-fit-shape-to-text:t">
                  <w:txbxContent>
                    <w:p w14:paraId="64BA3AF6" w14:textId="77777777" w:rsidR="00591DAB" w:rsidRPr="002B4A1B" w:rsidRDefault="00591DAB" w:rsidP="00591DAB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 w:rsidRPr="00591DAB">
                        <w:rPr>
                          <w:rFonts w:ascii="HGP創英角ｺﾞｼｯｸUB" w:eastAsia="HGP創英角ｺﾞｼｯｸUB" w:hAnsi="HGP創英角ｺﾞｼｯｸUB" w:hint="eastAsia"/>
                          <w:color w:val="ED7D31" w:themeColor="accent2"/>
                          <w:sz w:val="28"/>
                        </w:rPr>
                        <w:t>５月</w:t>
                      </w:r>
                      <w:r w:rsidRPr="002B4A1B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の保健目標</w:t>
                      </w:r>
                    </w:p>
                    <w:p w14:paraId="5774DB43" w14:textId="77777777" w:rsidR="00591DAB" w:rsidRPr="004B3212" w:rsidRDefault="00591DAB" w:rsidP="00591DAB">
                      <w:pPr>
                        <w:rPr>
                          <w:rFonts w:ascii="HGP創英角ｺﾞｼｯｸUB" w:eastAsia="HGP創英角ｺﾞｼｯｸUB" w:hAnsi="HGP創英角ｺﾞｼｯｸUB"/>
                          <w:sz w:val="36"/>
                        </w:rPr>
                      </w:pPr>
                      <w:r w:rsidRPr="002B4A1B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 xml:space="preserve">　　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</w:rPr>
                        <w:t>じょうぶな体をつくろう</w:t>
                      </w:r>
                    </w:p>
                  </w:txbxContent>
                </v:textbox>
              </v:shape>
            </w:pict>
          </mc:Fallback>
        </mc:AlternateContent>
      </w:r>
      <w:r w:rsidR="00591DAB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1AA8F17" wp14:editId="1740560D">
                <wp:simplePos x="0" y="0"/>
                <wp:positionH relativeFrom="column">
                  <wp:posOffset>-271780</wp:posOffset>
                </wp:positionH>
                <wp:positionV relativeFrom="paragraph">
                  <wp:posOffset>1058545</wp:posOffset>
                </wp:positionV>
                <wp:extent cx="3687445" cy="2261870"/>
                <wp:effectExtent l="0" t="0" r="255905" b="24130"/>
                <wp:wrapNone/>
                <wp:docPr id="6" name="吹き出し: 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7445" cy="2261870"/>
                        </a:xfrm>
                        <a:prstGeom prst="wedgeRectCallout">
                          <a:avLst>
                            <a:gd name="adj1" fmla="val 55726"/>
                            <a:gd name="adj2" fmla="val 26307"/>
                          </a:avLst>
                        </a:prstGeom>
                        <a:noFill/>
                        <a:ln w="12700" cap="flat" cmpd="sng" algn="ctr">
                          <a:solidFill>
                            <a:schemeClr val="accent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A2BA5E4" w14:textId="77777777" w:rsidR="00591DAB" w:rsidRDefault="00591DAB" w:rsidP="00591D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AA8F1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6" o:spid="_x0000_s1035" type="#_x0000_t61" style="position:absolute;left:0;text-align:left;margin-left:-21.4pt;margin-top:83.35pt;width:290.35pt;height:178.1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" adj="22837,16482" filled="f" strokecolor="#ed7d31 [3205]" strokeweight="1pt">
                <v:stroke dashstyle="dash"/>
                <v:textbox>
                  <w:txbxContent>
                    <w:p w14:paraId="7A2BA5E4" w14:textId="77777777" w:rsidR="00591DAB" w:rsidRDefault="00591DAB" w:rsidP="00591DA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91DAB">
        <w:rPr>
          <w:noProof/>
        </w:rPr>
        <w:drawing>
          <wp:anchor distT="0" distB="0" distL="114300" distR="114300" simplePos="0" relativeHeight="251667456" behindDoc="0" locked="0" layoutInCell="1" allowOverlap="1" wp14:anchorId="1A31EB65" wp14:editId="08203DCA">
            <wp:simplePos x="0" y="0"/>
            <wp:positionH relativeFrom="column">
              <wp:posOffset>3645602</wp:posOffset>
            </wp:positionH>
            <wp:positionV relativeFrom="paragraph">
              <wp:posOffset>2224327</wp:posOffset>
            </wp:positionV>
            <wp:extent cx="942006" cy="1074582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06" cy="107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DAB">
        <w:rPr>
          <w:noProof/>
        </w:rPr>
        <w:drawing>
          <wp:anchor distT="0" distB="0" distL="114300" distR="114300" simplePos="0" relativeHeight="251668480" behindDoc="0" locked="0" layoutInCell="1" allowOverlap="1" wp14:anchorId="57EF156B" wp14:editId="0A159C11">
            <wp:simplePos x="0" y="0"/>
            <wp:positionH relativeFrom="column">
              <wp:posOffset>3572032</wp:posOffset>
            </wp:positionH>
            <wp:positionV relativeFrom="paragraph">
              <wp:posOffset>1284003</wp:posOffset>
            </wp:positionV>
            <wp:extent cx="931734" cy="770959"/>
            <wp:effectExtent l="0" t="0" r="190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734" cy="77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DAB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A10E4C1" wp14:editId="7524C33C">
                <wp:simplePos x="0" y="0"/>
                <wp:positionH relativeFrom="column">
                  <wp:posOffset>-233045</wp:posOffset>
                </wp:positionH>
                <wp:positionV relativeFrom="paragraph">
                  <wp:posOffset>1799590</wp:posOffset>
                </wp:positionV>
                <wp:extent cx="3687445" cy="1404620"/>
                <wp:effectExtent l="0" t="0" r="0" b="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74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75823" w14:textId="4D5CB720" w:rsidR="00591DAB" w:rsidRPr="00572B09" w:rsidRDefault="00591DAB" w:rsidP="00591DAB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５月になると「５月病」という言葉を耳にします。連休明けになんとなく体調が悪い…なんとなく学校に行きたくない…なんて気持ちになるのが５月病です。そんな気持ちにならないよう、毎日体を動かすことが大切です。</w:t>
                            </w:r>
                            <w:r w:rsidRPr="00591DAB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「１０分だけ散歩をする。」「午前中は公園で遊ぶ</w:t>
                            </w:r>
                            <w:r w:rsidR="00A55538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。</w:t>
                            </w:r>
                            <w:r w:rsidRPr="00591DAB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」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など、お休みの日はなるべく体を動かして、５月病に負けない体を作りましょう。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10E4C1" id="_x0000_s1036" type="#_x0000_t202" style="position:absolute;left:0;text-align:left;margin-left:-18.35pt;margin-top:141.7pt;width:290.3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" filled="f" stroked="f">
                <v:textbox style="mso-fit-shape-to-text:t">
                  <w:txbxContent>
                    <w:p w14:paraId="30E75823" w14:textId="4D5CB720" w:rsidR="00591DAB" w:rsidRPr="00572B09" w:rsidRDefault="00591DAB" w:rsidP="00591DAB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５月になると「５月病」という言葉を耳にします。連休明けになんとなく体調が悪い…なんとなく学校に行きたくない…なんて気持ちになるのが５月病です。そんな気持ちにならないよう、毎日体を動かすことが大切です。</w:t>
                      </w:r>
                      <w:r w:rsidRPr="00591DAB"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「１０分だけ散歩をする。」「午前中は公園で遊ぶ</w:t>
                      </w:r>
                      <w:r w:rsidR="00A55538"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。</w:t>
                      </w:r>
                      <w:r w:rsidRPr="00591DAB"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」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など、お休みの日はなるべく体を動かして、５月病に負けない体を作りましょう。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91DAB" w:rsidSect="00591DAB">
      <w:pgSz w:w="16838" w:h="11906" w:orient="landscape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E2EE26" w14:textId="77777777" w:rsidR="00885B67" w:rsidRDefault="00885B67" w:rsidP="005D5C59">
      <w:r>
        <w:separator/>
      </w:r>
    </w:p>
  </w:endnote>
  <w:endnote w:type="continuationSeparator" w:id="0">
    <w:p w14:paraId="182D142F" w14:textId="77777777" w:rsidR="00885B67" w:rsidRDefault="00885B67" w:rsidP="005D5C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7F85FB" w14:textId="77777777" w:rsidR="00885B67" w:rsidRDefault="00885B67" w:rsidP="005D5C59">
      <w:r>
        <w:separator/>
      </w:r>
    </w:p>
  </w:footnote>
  <w:footnote w:type="continuationSeparator" w:id="0">
    <w:p w14:paraId="1F4C77A6" w14:textId="77777777" w:rsidR="00885B67" w:rsidRDefault="00885B67" w:rsidP="005D5C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DAB"/>
    <w:rsid w:val="00575D3E"/>
    <w:rsid w:val="00591DAB"/>
    <w:rsid w:val="005D5C59"/>
    <w:rsid w:val="006C2703"/>
    <w:rsid w:val="007A6C4D"/>
    <w:rsid w:val="00837BB6"/>
    <w:rsid w:val="00885B67"/>
    <w:rsid w:val="0092273A"/>
    <w:rsid w:val="00A434EF"/>
    <w:rsid w:val="00A55538"/>
    <w:rsid w:val="00AB5523"/>
    <w:rsid w:val="00BA56BB"/>
    <w:rsid w:val="00C11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FCEE6F5"/>
  <w15:chartTrackingRefBased/>
  <w15:docId w15:val="{6EACBB5B-0782-4A96-9D56-265E6609E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91DA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D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gi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gi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gif"/><Relationship Id="rId5" Type="http://schemas.openxmlformats.org/officeDocument/2006/relationships/styles" Target="styles.xml"/><Relationship Id="rId15" Type="http://schemas.openxmlformats.org/officeDocument/2006/relationships/image" Target="media/image6.gif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A95CD08DA6F5A84FBF70CD01E8C33427" ma:contentTypeVersion="15" ma:contentTypeDescription="新しいドキュメントを作成します。" ma:contentTypeScope="" ma:versionID="d79a4162b7add187d7ffb03d9d1317b7">
  <xsd:schema xmlns:xsd="http://www.w3.org/2001/XMLSchema" xmlns:xs="http://www.w3.org/2001/XMLSchema" xmlns:p="http://schemas.microsoft.com/office/2006/metadata/properties" xmlns:ns1="http://schemas.microsoft.com/sharepoint/v3" xmlns:ns2="35bcfee1-c302-4e77-950c-1cc746475c01" xmlns:ns3="e6b4e0df-c212-4a7a-8dba-ccdd00a498e8" targetNamespace="http://schemas.microsoft.com/office/2006/metadata/properties" ma:root="true" ma:fieldsID="6ddd8ecf89988267b2693a2ca377106c" ns1:_="" ns2:_="" ns3:_="">
    <xsd:import namespace="http://schemas.microsoft.com/sharepoint/v3"/>
    <xsd:import namespace="35bcfee1-c302-4e77-950c-1cc746475c01"/>
    <xsd:import namespace="e6b4e0df-c212-4a7a-8dba-ccdd00a498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統合コンプライアンス ポリシーのプロパティ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統合コンプライアンス ポリシーの UI アクション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cfee1-c302-4e77-950c-1cc746475c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b4e0df-c212-4a7a-8dba-ccdd00a498e8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7705F8-0AF7-4059-8E46-784BED3B45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5bcfee1-c302-4e77-950c-1cc746475c01"/>
    <ds:schemaRef ds:uri="e6b4e0df-c212-4a7a-8dba-ccdd00a498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0963D0-D574-4E94-AE59-2255559A52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D49445-6D33-427A-A3F9-A086DF2648C4}">
  <ds:schemaRefs>
    <ds:schemaRef ds:uri="http://purl.org/dc/elements/1.1/"/>
    <ds:schemaRef ds:uri="http://www.w3.org/XML/1998/namespace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schemas.microsoft.com/sharepoint/v3"/>
    <ds:schemaRef ds:uri="http://schemas.microsoft.com/office/infopath/2007/PartnerControls"/>
    <ds:schemaRef ds:uri="e6b4e0df-c212-4a7a-8dba-ccdd00a498e8"/>
    <ds:schemaRef ds:uri="35bcfee1-c302-4e77-950c-1cc746475c01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5BD6711-49F6-4D21-A9EB-DBA22890E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石山日那乃</dc:creator>
  <cp:keywords/>
  <dc:description/>
  <cp:lastModifiedBy>石山日那乃</cp:lastModifiedBy>
  <cp:revision>3</cp:revision>
  <cp:lastPrinted>2022-04-27T23:27:00Z</cp:lastPrinted>
  <dcterms:created xsi:type="dcterms:W3CDTF">2022-04-25T00:10:00Z</dcterms:created>
  <dcterms:modified xsi:type="dcterms:W3CDTF">2022-05-01T23:08:00Z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2fca14d-06bb-4bd3-8683-05633ca5cea7_Enabled">
    <vt:lpwstr>true</vt:lpwstr>
  </property>
  <property fmtid="{D5CDD505-2E9C-101B-9397-08002B2CF9AE}" pid="3" name="MSIP_Label_12fca14d-06bb-4bd3-8683-05633ca5cea7_SetDate">
    <vt:lpwstr>2022-04-25T08:18:35Z</vt:lpwstr>
  </property>
  <property fmtid="{D5CDD505-2E9C-101B-9397-08002B2CF9AE}" pid="4" name="MSIP_Label_12fca14d-06bb-4bd3-8683-05633ca5cea7_Method">
    <vt:lpwstr>Privileged</vt:lpwstr>
  </property>
  <property fmtid="{D5CDD505-2E9C-101B-9397-08002B2CF9AE}" pid="5" name="MSIP_Label_12fca14d-06bb-4bd3-8683-05633ca5cea7_Name">
    <vt:lpwstr>暗号化なし</vt:lpwstr>
  </property>
  <property fmtid="{D5CDD505-2E9C-101B-9397-08002B2CF9AE}" pid="6" name="MSIP_Label_12fca14d-06bb-4bd3-8683-05633ca5cea7_SiteId">
    <vt:lpwstr>82d330df-af69-4479-9a3b-f8e6b16de685</vt:lpwstr>
  </property>
  <property fmtid="{D5CDD505-2E9C-101B-9397-08002B2CF9AE}" pid="7" name="MSIP_Label_12fca14d-06bb-4bd3-8683-05633ca5cea7_ActionId">
    <vt:lpwstr>ec1bd20d-d0b4-48a1-a2db-4da2904b3e57</vt:lpwstr>
  </property>
  <property fmtid="{D5CDD505-2E9C-101B-9397-08002B2CF9AE}" pid="8" name="MSIP_Label_12fca14d-06bb-4bd3-8683-05633ca5cea7_ContentBits">
    <vt:lpwstr>0</vt:lpwstr>
  </property>
  <property fmtid="{D5CDD505-2E9C-101B-9397-08002B2CF9AE}" pid="9" name="ContentTypeId">
    <vt:lpwstr>0x010100A95CD08DA6F5A84FBF70CD01E8C33427</vt:lpwstr>
  </property>
</Properties>
</file>