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8829" w:tblpY="266"/>
        <w:tblW w:w="0" w:type="auto"/>
        <w:tblLook w:val="04A0" w:firstRow="1" w:lastRow="0" w:firstColumn="1" w:lastColumn="0" w:noHBand="0" w:noVBand="1"/>
      </w:tblPr>
      <w:tblGrid>
        <w:gridCol w:w="3511"/>
        <w:gridCol w:w="3511"/>
      </w:tblGrid>
      <w:tr w:rsidR="0016657F" w:rsidRPr="00896157" w14:paraId="15B0A667" w14:textId="77777777" w:rsidTr="0016657F">
        <w:trPr>
          <w:trHeight w:val="3321"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5E524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DB9F3AB" wp14:editId="71C5D257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153670</wp:posOffset>
                  </wp:positionV>
                  <wp:extent cx="1405945" cy="1247775"/>
                  <wp:effectExtent l="0" t="0" r="0" b="0"/>
                  <wp:wrapNone/>
                  <wp:docPr id="12" name="図 12" descr="室内で熱中症になっている人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室内で熱中症になっている人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4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</w:rPr>
              <w:t>●熱中症ってなに？</w:t>
            </w:r>
          </w:p>
          <w:p w14:paraId="2DF486FF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18EBB437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256D51B6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6DE481A4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724E5834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429AA4D2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41B1F5B7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632C36C2" w14:textId="77777777" w:rsidR="0016657F" w:rsidRPr="004E7B40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日差しの強いところや、気温が高いところに長くいた時に、体温調節がうまくできなくなり、からだに熱がこもってしまいます。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DA30B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 w:rsidRPr="00896157">
              <w:rPr>
                <w:rFonts w:ascii="BIZ UDPゴシック" w:eastAsia="BIZ UDPゴシック" w:hAnsi="BIZ UDPゴシック" w:hint="eastAsia"/>
              </w:rPr>
              <w:t>●起こりやすいのはどんな時？</w:t>
            </w:r>
          </w:p>
          <w:p w14:paraId="01A4AC6D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D235109" wp14:editId="5EE8A2CE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52244</wp:posOffset>
                  </wp:positionV>
                  <wp:extent cx="1023413" cy="1176337"/>
                  <wp:effectExtent l="0" t="0" r="0" b="5080"/>
                  <wp:wrapNone/>
                  <wp:docPr id="13" name="図 13" descr="https://4.bp.blogspot.com/-eyceXnAfwUk/Wn1aSHwatqI/AAAAAAABKTg/684nI6fle-g40CRwNafiynezoSyXRDNkgCLcBGAs/s800/sports_slump_base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4.bp.blogspot.com/-eyceXnAfwUk/Wn1aSHwatqI/AAAAAAABKTg/684nI6fle-g40CRwNafiynezoSyXRDNkgCLcBGAs/s800/sports_slump_baseb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413" cy="117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777364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72929A18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7D2E7D18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7B81F960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4448DB39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3A0F0395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6D0937DA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 w:rsidRPr="00896157">
              <w:rPr>
                <w:rFonts w:ascii="BIZ UDPゴシック" w:eastAsia="BIZ UDPゴシック" w:hAnsi="BIZ UDPゴシック" w:hint="eastAsia"/>
              </w:rPr>
              <w:t>暑い時、スポーツをしているとき、風が通りにくいところにいる時、締め切った部屋にいるときに起こりやすいです。</w:t>
            </w:r>
          </w:p>
        </w:tc>
      </w:tr>
      <w:tr w:rsidR="0016657F" w:rsidRPr="00DF757A" w14:paraId="6ED3C859" w14:textId="77777777" w:rsidTr="0016657F">
        <w:trPr>
          <w:trHeight w:val="3388"/>
        </w:trPr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C68CD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DBA9F31" wp14:editId="1B79D2ED">
                  <wp:simplePos x="0" y="0"/>
                  <wp:positionH relativeFrom="column">
                    <wp:posOffset>313372</wp:posOffset>
                  </wp:positionH>
                  <wp:positionV relativeFrom="paragraph">
                    <wp:posOffset>82868</wp:posOffset>
                  </wp:positionV>
                  <wp:extent cx="1457325" cy="1333452"/>
                  <wp:effectExtent l="0" t="0" r="0" b="0"/>
                  <wp:wrapNone/>
                  <wp:docPr id="14" name="図 14" descr="めまいを起こしている人のイラスト（女性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めまいを起こしている人のイラスト（女性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3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hint="eastAsia"/>
              </w:rPr>
              <w:t>●どんなふうになる？</w:t>
            </w:r>
          </w:p>
          <w:p w14:paraId="6C7D60D4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20F8957C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7B8B823F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3210A0AD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42F0D501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2C285E22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23AFFEDE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31D14D30" w14:textId="77777777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立ちくらみ、めまい、体温が高い、吐き気、頭痛、けいれん、まっすぐ歩けないなどの症状があります。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AE94D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●おかしいと感じたら？</w:t>
            </w:r>
          </w:p>
          <w:p w14:paraId="7D251805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B9D8373" wp14:editId="54C892D7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46673</wp:posOffset>
                  </wp:positionV>
                  <wp:extent cx="932283" cy="1133475"/>
                  <wp:effectExtent l="0" t="0" r="0" b="0"/>
                  <wp:wrapNone/>
                  <wp:docPr id="15" name="図 15" descr="水分補給の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水分補給の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83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76AFC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04700012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57BF60B2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63ED624E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24E13BC8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6FBF1B47" w14:textId="77777777" w:rsidR="0016657F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</w:p>
          <w:p w14:paraId="118678C5" w14:textId="6069D529" w:rsidR="0016657F" w:rsidRPr="00896157" w:rsidRDefault="0016657F" w:rsidP="0016657F">
            <w:pPr>
              <w:tabs>
                <w:tab w:val="left" w:pos="8318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すずしい場所で休</w:t>
            </w:r>
            <w:r w:rsidR="00DF757A">
              <w:rPr>
                <w:rFonts w:ascii="BIZ UDPゴシック" w:eastAsia="BIZ UDPゴシック" w:hAnsi="BIZ UDPゴシック" w:hint="eastAsia"/>
              </w:rPr>
              <w:t>む</w:t>
            </w:r>
            <w:r>
              <w:rPr>
                <w:rFonts w:ascii="BIZ UDPゴシック" w:eastAsia="BIZ UDPゴシック" w:hAnsi="BIZ UDPゴシック" w:hint="eastAsia"/>
              </w:rPr>
              <w:t>、水分を</w:t>
            </w:r>
            <w:r w:rsidR="00DF757A">
              <w:rPr>
                <w:rFonts w:ascii="BIZ UDPゴシック" w:eastAsia="BIZ UDPゴシック" w:hAnsi="BIZ UDPゴシック" w:hint="eastAsia"/>
              </w:rPr>
              <w:t>とる</w:t>
            </w:r>
            <w:r>
              <w:rPr>
                <w:rFonts w:ascii="BIZ UDPゴシック" w:eastAsia="BIZ UDPゴシック" w:hAnsi="BIZ UDPゴシック" w:hint="eastAsia"/>
              </w:rPr>
              <w:t>、からだを冷や</w:t>
            </w:r>
            <w:r w:rsidR="00DF757A">
              <w:rPr>
                <w:rFonts w:ascii="BIZ UDPゴシック" w:eastAsia="BIZ UDPゴシック" w:hAnsi="BIZ UDPゴシック" w:hint="eastAsia"/>
              </w:rPr>
              <w:t>す、汗を拭くなど。からだを十分に休ませましょう。</w:t>
            </w:r>
          </w:p>
        </w:tc>
      </w:tr>
    </w:tbl>
    <w:p w14:paraId="7115109A" w14:textId="07FFDDA2" w:rsidR="00C96D62" w:rsidRDefault="0016657F" w:rsidP="004E7B40">
      <w:pPr>
        <w:tabs>
          <w:tab w:val="center" w:pos="756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062176" wp14:editId="3ED67E95">
                <wp:simplePos x="0" y="0"/>
                <wp:positionH relativeFrom="column">
                  <wp:posOffset>4674235</wp:posOffset>
                </wp:positionH>
                <wp:positionV relativeFrom="paragraph">
                  <wp:posOffset>-297497</wp:posOffset>
                </wp:positionV>
                <wp:extent cx="3967162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71A8" w14:textId="77777777" w:rsidR="004E7B40" w:rsidRPr="00AC4FFA" w:rsidRDefault="004E7B40" w:rsidP="000B078B">
                            <w:pPr>
                              <w:ind w:firstLineChars="200" w:firstLine="88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4"/>
                                <w:u w:val="dash"/>
                              </w:rPr>
                            </w:pPr>
                            <w:r w:rsidRPr="00AC4F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u w:val="dash"/>
                              </w:rPr>
                              <w:t>熱中症ってなあに</w:t>
                            </w:r>
                            <w:r w:rsidR="00AC4FFA" w:rsidRPr="00AC4FF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u w:val="dash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0621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05pt;margin-top:-23.4pt;width:312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QGLAIAAAU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" filled="f" stroked="f">
                <v:textbox style="mso-fit-shape-to-text:t">
                  <w:txbxContent>
                    <w:p w14:paraId="6C1071A8" w14:textId="77777777" w:rsidR="004E7B40" w:rsidRPr="00AC4FFA" w:rsidRDefault="004E7B40" w:rsidP="000B078B">
                      <w:pPr>
                        <w:ind w:firstLineChars="200" w:firstLine="88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4"/>
                          <w:u w:val="dash"/>
                        </w:rPr>
                      </w:pPr>
                      <w:r w:rsidRPr="00AC4FF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u w:val="dash"/>
                        </w:rPr>
                        <w:t>熱中症ってなあに</w:t>
                      </w:r>
                      <w:r w:rsidR="00AC4FFA" w:rsidRPr="00AC4FFA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u w:val="dash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3E6C74" wp14:editId="4E25832D">
                <wp:simplePos x="0" y="0"/>
                <wp:positionH relativeFrom="column">
                  <wp:posOffset>4010343</wp:posOffset>
                </wp:positionH>
                <wp:positionV relativeFrom="paragraph">
                  <wp:posOffset>-220663</wp:posOffset>
                </wp:positionV>
                <wp:extent cx="1166813" cy="633412"/>
                <wp:effectExtent l="19050" t="0" r="33655" b="128905"/>
                <wp:wrapNone/>
                <wp:docPr id="19" name="思考の吹き出し: 雲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13" cy="633412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A8927" w14:textId="77777777" w:rsidR="000B078B" w:rsidRDefault="000B078B" w:rsidP="000B0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3E6C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9" o:spid="_x0000_s1027" type="#_x0000_t106" style="position:absolute;left:0;text-align:left;margin-left:315.8pt;margin-top:-17.4pt;width:91.9pt;height:49.8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" adj="6300,24300" fillcolor="#d9e2f3 [660]" strokecolor="#1f3763 [1604]" strokeweight="1pt">
                <v:stroke joinstyle="miter"/>
                <v:textbox>
                  <w:txbxContent>
                    <w:p w14:paraId="627A8927" w14:textId="77777777" w:rsidR="000B078B" w:rsidRDefault="000B078B" w:rsidP="000B07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D38E03" wp14:editId="02EF699B">
                <wp:simplePos x="0" y="0"/>
                <wp:positionH relativeFrom="column">
                  <wp:posOffset>4057650</wp:posOffset>
                </wp:positionH>
                <wp:positionV relativeFrom="paragraph">
                  <wp:posOffset>-116840</wp:posOffset>
                </wp:positionV>
                <wp:extent cx="1162050" cy="4857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E13A" w14:textId="77777777" w:rsidR="000B078B" w:rsidRPr="000B078B" w:rsidRDefault="000B078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B078B">
                              <w:rPr>
                                <w:rFonts w:ascii="BIZ UDPゴシック" w:eastAsia="BIZ UDPゴシック" w:hAnsi="BIZ UDPゴシック" w:hint="eastAsia"/>
                              </w:rPr>
                              <w:t>おうちの人と</w:t>
                            </w:r>
                          </w:p>
                          <w:p w14:paraId="49E1480F" w14:textId="77777777" w:rsidR="000B078B" w:rsidRPr="000B078B" w:rsidRDefault="000B078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078B" w:rsidRPr="000B078B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0B078B">
                                    <w:rPr>
                                      <w:rFonts w:ascii="BIZ UDPゴシック" w:eastAsia="BIZ UDPゴシック" w:hAnsi="BIZ UDPゴシック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0B078B">
                              <w:rPr>
                                <w:rFonts w:ascii="BIZ UDPゴシック" w:eastAsia="BIZ UDPゴシック" w:hAnsi="BIZ UDPゴシック" w:hint="eastAsia"/>
                              </w:rPr>
                              <w:t>みましょう。</w:t>
                            </w:r>
                          </w:p>
                          <w:p w14:paraId="6296470E" w14:textId="77777777" w:rsidR="000B078B" w:rsidRDefault="000B07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8E03" id="_x0000_s1028" type="#_x0000_t202" style="position:absolute;left:0;text-align:left;margin-left:319.5pt;margin-top:-9.2pt;width:91.5pt;height:3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" filled="f" stroked="f">
                <v:textbox>
                  <w:txbxContent>
                    <w:p w14:paraId="4824E13A" w14:textId="77777777" w:rsidR="000B078B" w:rsidRPr="000B078B" w:rsidRDefault="000B078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B078B">
                        <w:rPr>
                          <w:rFonts w:ascii="BIZ UDPゴシック" w:eastAsia="BIZ UDPゴシック" w:hAnsi="BIZ UDPゴシック" w:hint="eastAsia"/>
                        </w:rPr>
                        <w:t>おうちの人と</w:t>
                      </w:r>
                    </w:p>
                    <w:p w14:paraId="49E1480F" w14:textId="77777777" w:rsidR="000B078B" w:rsidRPr="000B078B" w:rsidRDefault="000B078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078B" w:rsidRPr="000B078B"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0B078B">
                              <w:rPr>
                                <w:rFonts w:ascii="BIZ UDPゴシック" w:eastAsia="BIZ UDPゴシック" w:hAnsi="BIZ UDPゴシック"/>
                              </w:rPr>
                              <w:t>読</w:t>
                            </w:r>
                          </w:rubyBase>
                        </w:ruby>
                      </w:r>
                      <w:r w:rsidRPr="000B078B">
                        <w:rPr>
                          <w:rFonts w:ascii="BIZ UDPゴシック" w:eastAsia="BIZ UDPゴシック" w:hAnsi="BIZ UDPゴシック" w:hint="eastAsia"/>
                        </w:rPr>
                        <w:t>みましょう。</w:t>
                      </w:r>
                    </w:p>
                    <w:p w14:paraId="6296470E" w14:textId="77777777" w:rsidR="000B078B" w:rsidRDefault="000B078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EFBC3D6" wp14:editId="47A0CB52">
            <wp:simplePos x="0" y="0"/>
            <wp:positionH relativeFrom="column">
              <wp:posOffset>-216853</wp:posOffset>
            </wp:positionH>
            <wp:positionV relativeFrom="paragraph">
              <wp:posOffset>-138748</wp:posOffset>
            </wp:positionV>
            <wp:extent cx="4314825" cy="893445"/>
            <wp:effectExtent l="0" t="0" r="952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52999" w14:textId="77777777" w:rsidR="004E7B40" w:rsidRPr="00C96D62" w:rsidRDefault="004E7B40" w:rsidP="004E7B40">
      <w:pPr>
        <w:tabs>
          <w:tab w:val="left" w:pos="8318"/>
        </w:tabs>
      </w:pPr>
    </w:p>
    <w:p w14:paraId="6B79BE40" w14:textId="77777777" w:rsidR="00C96D62" w:rsidRPr="00C96D62" w:rsidRDefault="00C96D62" w:rsidP="004E7B40">
      <w:pPr>
        <w:tabs>
          <w:tab w:val="left" w:pos="8318"/>
        </w:tabs>
      </w:pPr>
    </w:p>
    <w:p w14:paraId="38849E21" w14:textId="77777777" w:rsidR="00C96D62" w:rsidRPr="00C96D62" w:rsidRDefault="004E7B40" w:rsidP="00C96D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94ABCE" wp14:editId="518FC71D">
                <wp:simplePos x="0" y="0"/>
                <wp:positionH relativeFrom="column">
                  <wp:posOffset>1412240</wp:posOffset>
                </wp:positionH>
                <wp:positionV relativeFrom="paragraph">
                  <wp:posOffset>64453</wp:posOffset>
                </wp:positionV>
                <wp:extent cx="290957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1C0B0" w14:textId="2C0A683C" w:rsidR="002C4F3B" w:rsidRPr="00CD687D" w:rsidRDefault="002C4F3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D687D">
                              <w:rPr>
                                <w:rFonts w:ascii="BIZ UDPゴシック" w:eastAsia="BIZ UDPゴシック" w:hAnsi="BIZ UDPゴシック" w:hint="eastAsia"/>
                              </w:rPr>
                              <w:t>２０２１．７．</w:t>
                            </w:r>
                            <w:r w:rsidR="0016657F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CD687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鴻巣市立広田小学校　</w:t>
                            </w:r>
                            <w:r w:rsidR="00AC61CC" w:rsidRPr="00CD687D">
                              <w:rPr>
                                <w:rFonts w:ascii="BIZ UDPゴシック" w:eastAsia="BIZ UDPゴシック" w:hAnsi="BIZ UDPゴシック" w:hint="eastAsia"/>
                              </w:rPr>
                              <w:t>保健室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4ABCE" id="_x0000_s1029" type="#_x0000_t202" style="position:absolute;left:0;text-align:left;margin-left:111.2pt;margin-top:5.1pt;width:229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" filled="f" stroked="f">
                <v:textbox style="mso-fit-shape-to-text:t">
                  <w:txbxContent>
                    <w:p w14:paraId="6011C0B0" w14:textId="2C0A683C" w:rsidR="002C4F3B" w:rsidRPr="00CD687D" w:rsidRDefault="002C4F3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D687D">
                        <w:rPr>
                          <w:rFonts w:ascii="BIZ UDPゴシック" w:eastAsia="BIZ UDPゴシック" w:hAnsi="BIZ UDPゴシック" w:hint="eastAsia"/>
                        </w:rPr>
                        <w:t>２０２１．７．</w:t>
                      </w:r>
                      <w:r w:rsidR="0016657F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CD687D">
                        <w:rPr>
                          <w:rFonts w:ascii="BIZ UDPゴシック" w:eastAsia="BIZ UDPゴシック" w:hAnsi="BIZ UDPゴシック" w:hint="eastAsia"/>
                        </w:rPr>
                        <w:t xml:space="preserve">　　　鴻巣市立広田小学校　</w:t>
                      </w:r>
                      <w:r w:rsidR="00AC61CC" w:rsidRPr="00CD687D">
                        <w:rPr>
                          <w:rFonts w:ascii="BIZ UDPゴシック" w:eastAsia="BIZ UDPゴシック" w:hAnsi="BIZ UDPゴシック" w:hint="eastAsia"/>
                        </w:rPr>
                        <w:t>保健室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1A18B9" w14:textId="77777777" w:rsidR="00C96D62" w:rsidRPr="00C96D62" w:rsidRDefault="004E7B40" w:rsidP="00C96D62">
      <w:r>
        <w:rPr>
          <w:noProof/>
        </w:rPr>
        <w:drawing>
          <wp:anchor distT="0" distB="0" distL="114300" distR="114300" simplePos="0" relativeHeight="251664384" behindDoc="0" locked="0" layoutInCell="1" allowOverlap="1" wp14:anchorId="50C73535" wp14:editId="13D6961B">
            <wp:simplePos x="0" y="0"/>
            <wp:positionH relativeFrom="column">
              <wp:posOffset>3316786</wp:posOffset>
            </wp:positionH>
            <wp:positionV relativeFrom="paragraph">
              <wp:posOffset>115253</wp:posOffset>
            </wp:positionV>
            <wp:extent cx="1047250" cy="1052513"/>
            <wp:effectExtent l="0" t="0" r="635" b="0"/>
            <wp:wrapNone/>
            <wp:docPr id="5" name="図 5" descr="夏休みのイラスト「虫取り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夏休みのイラスト「虫取り」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50" cy="10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4932DF" wp14:editId="55315D2B">
                <wp:simplePos x="0" y="0"/>
                <wp:positionH relativeFrom="column">
                  <wp:posOffset>-168910</wp:posOffset>
                </wp:positionH>
                <wp:positionV relativeFrom="paragraph">
                  <wp:posOffset>181610</wp:posOffset>
                </wp:positionV>
                <wp:extent cx="3209925" cy="871220"/>
                <wp:effectExtent l="0" t="0" r="390525" b="2413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71220"/>
                        </a:xfrm>
                        <a:prstGeom prst="wedgeRectCallout">
                          <a:avLst>
                            <a:gd name="adj1" fmla="val 60176"/>
                            <a:gd name="adj2" fmla="val 286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4F83A" w14:textId="77777777" w:rsidR="00CD687D" w:rsidRDefault="00CD687D" w:rsidP="00CD6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932D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30" type="#_x0000_t61" style="position:absolute;left:0;text-align:left;margin-left:-13.3pt;margin-top:14.3pt;width:252.75pt;height:68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" adj="23798,16979" filled="f" strokecolor="black [3213]" strokeweight="1pt">
                <v:textbox>
                  <w:txbxContent>
                    <w:p w14:paraId="5AF4F83A" w14:textId="77777777" w:rsidR="00CD687D" w:rsidRDefault="00CD687D" w:rsidP="00CD687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2E3BE90" w14:textId="77777777" w:rsidR="00C96D62" w:rsidRPr="00C96D62" w:rsidRDefault="004E7B40" w:rsidP="00C96D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D01163" wp14:editId="0637E9D8">
                <wp:simplePos x="0" y="0"/>
                <wp:positionH relativeFrom="column">
                  <wp:posOffset>11430</wp:posOffset>
                </wp:positionH>
                <wp:positionV relativeFrom="paragraph">
                  <wp:posOffset>53340</wp:posOffset>
                </wp:positionV>
                <wp:extent cx="236093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2068" w14:textId="77777777" w:rsidR="00CD687D" w:rsidRPr="00C96D62" w:rsidRDefault="00E22D7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７</w:t>
                            </w:r>
                            <w:r w:rsidR="00CD687D" w:rsidRPr="00C96D6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月の保健目標</w:t>
                            </w:r>
                          </w:p>
                          <w:p w14:paraId="422523A0" w14:textId="77777777" w:rsidR="00CD687D" w:rsidRPr="00CD687D" w:rsidRDefault="00CD68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CD687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 xml:space="preserve">　夏をげんきにすごそう！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D01163" id="_x0000_s1031" type="#_x0000_t202" style="position:absolute;left:0;text-align:left;margin-left:.9pt;margin-top:4.2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" filled="f" stroked="f">
                <v:textbox style="mso-fit-shape-to-text:t">
                  <w:txbxContent>
                    <w:p w14:paraId="6D612068" w14:textId="77777777" w:rsidR="00CD687D" w:rsidRPr="00C96D62" w:rsidRDefault="00E22D7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７</w:t>
                      </w:r>
                      <w:r w:rsidR="00CD687D" w:rsidRPr="00C96D6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月の保健目標</w:t>
                      </w:r>
                    </w:p>
                    <w:p w14:paraId="422523A0" w14:textId="77777777" w:rsidR="00CD687D" w:rsidRPr="00CD687D" w:rsidRDefault="00CD687D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CD687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 xml:space="preserve">　夏をげんきにすごそう！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D4960E" w14:textId="77777777" w:rsidR="00C96D62" w:rsidRPr="00C96D62" w:rsidRDefault="00C96D62" w:rsidP="00C96D62"/>
    <w:p w14:paraId="678D6443" w14:textId="77777777" w:rsidR="00C96D62" w:rsidRPr="00C96D62" w:rsidRDefault="00C96D62" w:rsidP="00C96D62"/>
    <w:p w14:paraId="364C3BA0" w14:textId="77777777" w:rsidR="00C96D62" w:rsidRDefault="00C96D62" w:rsidP="00C96D62">
      <w:bookmarkStart w:id="0" w:name="_GoBack"/>
      <w:bookmarkEnd w:id="0"/>
    </w:p>
    <w:p w14:paraId="25984870" w14:textId="77777777" w:rsidR="004E7B40" w:rsidRDefault="004E7B40" w:rsidP="00C96D62"/>
    <w:p w14:paraId="522FDF99" w14:textId="77777777" w:rsidR="0016657F" w:rsidRDefault="00C96D62" w:rsidP="0016657F">
      <w:pPr>
        <w:ind w:firstLine="21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いよいよ夏本番です！もうすぐ夏休みも始まりますね。夏休みは自由に</w:t>
      </w:r>
    </w:p>
    <w:p w14:paraId="07273FAD" w14:textId="77777777" w:rsidR="0016657F" w:rsidRDefault="00C96D62" w:rsidP="001665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使える時間がたくさんあります。勉強、遊び、旅行・・・楽しい思い出がたく</w:t>
      </w:r>
    </w:p>
    <w:p w14:paraId="4DF264C7" w14:textId="49F789E4" w:rsidR="0016657F" w:rsidRDefault="00C96D62" w:rsidP="001665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さん増えると思います。</w:t>
      </w:r>
      <w:r w:rsidR="0016657F">
        <w:rPr>
          <w:rFonts w:ascii="BIZ UDPゴシック" w:eastAsia="BIZ UDPゴシック" w:hAnsi="BIZ UDPゴシック" w:hint="eastAsia"/>
          <w:sz w:val="24"/>
        </w:rPr>
        <w:t xml:space="preserve"> しかし、これからどんどん気温は上がり暑い日が</w:t>
      </w:r>
    </w:p>
    <w:p w14:paraId="7AD1C55C" w14:textId="1F05C626" w:rsidR="00E22D7F" w:rsidRDefault="0016657F" w:rsidP="001665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続きます..</w:t>
      </w:r>
      <w:r>
        <w:rPr>
          <w:rFonts w:ascii="BIZ UDPゴシック" w:eastAsia="BIZ UDPゴシック" w:hAnsi="BIZ UDPゴシック"/>
          <w:sz w:val="24"/>
        </w:rPr>
        <w:t>.</w:t>
      </w:r>
      <w:r>
        <w:rPr>
          <w:rFonts w:ascii="BIZ UDPゴシック" w:eastAsia="BIZ UDPゴシック" w:hAnsi="BIZ UDPゴシック" w:hint="eastAsia"/>
          <w:sz w:val="24"/>
        </w:rPr>
        <w:t>。</w:t>
      </w:r>
      <w:r w:rsidR="00C96D62">
        <w:rPr>
          <w:rFonts w:ascii="BIZ UDPゴシック" w:eastAsia="BIZ UDPゴシック" w:hAnsi="BIZ UDPゴシック" w:hint="eastAsia"/>
          <w:sz w:val="24"/>
        </w:rPr>
        <w:t>楽しい夏休みにするためにも夏の暑さで体調を崩</w:t>
      </w:r>
      <w:r>
        <w:rPr>
          <w:rFonts w:ascii="BIZ UDPゴシック" w:eastAsia="BIZ UDPゴシック" w:hAnsi="BIZ UDPゴシック" w:hint="eastAsia"/>
          <w:sz w:val="24"/>
        </w:rPr>
        <w:t>さないよう</w:t>
      </w:r>
    </w:p>
    <w:p w14:paraId="3B8F5454" w14:textId="50B6EA94" w:rsidR="0016657F" w:rsidRDefault="0016657F" w:rsidP="001665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にしっかり暑さ対策をしましょう！！</w:t>
      </w:r>
    </w:p>
    <w:p w14:paraId="5C8D4BB6" w14:textId="77777777" w:rsidR="006D194B" w:rsidRDefault="00AC4FFA" w:rsidP="00C96D62">
      <w:pPr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4EE7069" wp14:editId="2A12C602">
            <wp:simplePos x="0" y="0"/>
            <wp:positionH relativeFrom="column">
              <wp:posOffset>3464560</wp:posOffset>
            </wp:positionH>
            <wp:positionV relativeFrom="paragraph">
              <wp:posOffset>111965</wp:posOffset>
            </wp:positionV>
            <wp:extent cx="545640" cy="638175"/>
            <wp:effectExtent l="0" t="0" r="6985" b="0"/>
            <wp:wrapNone/>
            <wp:docPr id="16" name="図 16" descr="歯磨きをする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歯磨きをする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D7F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42F998" wp14:editId="7D6DFEE7">
                <wp:simplePos x="0" y="0"/>
                <wp:positionH relativeFrom="column">
                  <wp:posOffset>549910</wp:posOffset>
                </wp:positionH>
                <wp:positionV relativeFrom="paragraph">
                  <wp:posOffset>109855</wp:posOffset>
                </wp:positionV>
                <wp:extent cx="3000375" cy="61912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AA860" w14:textId="77777777" w:rsidR="00E22D7F" w:rsidRPr="00E22D7F" w:rsidRDefault="00E22D7F" w:rsidP="00E22D7F">
                            <w:pPr>
                              <w:ind w:firstLineChars="100" w:firstLine="320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D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歯っぴーカレンダーの御協力</w:t>
                            </w:r>
                          </w:p>
                          <w:p w14:paraId="0C2A40E5" w14:textId="77777777" w:rsidR="00E22D7F" w:rsidRPr="00E22D7F" w:rsidRDefault="00E22D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D7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ありがとうございました！！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F998" id="_x0000_s1032" type="#_x0000_t202" style="position:absolute;left:0;text-align:left;margin-left:43.3pt;margin-top:8.65pt;width:236.25pt;height:4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" fillcolor="white [3212]" stroked="f">
                <v:textbox>
                  <w:txbxContent>
                    <w:p w14:paraId="354AA860" w14:textId="77777777" w:rsidR="00E22D7F" w:rsidRPr="00E22D7F" w:rsidRDefault="00E22D7F" w:rsidP="00E22D7F">
                      <w:pPr>
                        <w:ind w:firstLineChars="100" w:firstLine="320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2D7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歯っぴーカレンダーの御協力</w:t>
                      </w:r>
                    </w:p>
                    <w:p w14:paraId="0C2A40E5" w14:textId="77777777" w:rsidR="00E22D7F" w:rsidRPr="00E22D7F" w:rsidRDefault="00E22D7F">
                      <w:pP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2D7F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ありがとうございました！！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858BF" w14:textId="77777777" w:rsidR="00E22D7F" w:rsidRPr="00E22D7F" w:rsidRDefault="00E22D7F" w:rsidP="00E22D7F">
      <w:pPr>
        <w:rPr>
          <w:rFonts w:ascii="BIZ UDPゴシック" w:eastAsia="BIZ UDPゴシック" w:hAnsi="BIZ UDPゴシック"/>
          <w:sz w:val="24"/>
        </w:rPr>
      </w:pPr>
    </w:p>
    <w:p w14:paraId="77418321" w14:textId="77777777" w:rsidR="00E22D7F" w:rsidRPr="00E22D7F" w:rsidRDefault="006D194B" w:rsidP="00E22D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D8D714" wp14:editId="6A6AAAEE">
                <wp:simplePos x="0" y="0"/>
                <wp:positionH relativeFrom="column">
                  <wp:posOffset>-217888</wp:posOffset>
                </wp:positionH>
                <wp:positionV relativeFrom="paragraph">
                  <wp:posOffset>188438</wp:posOffset>
                </wp:positionV>
                <wp:extent cx="5310188" cy="2786062"/>
                <wp:effectExtent l="0" t="0" r="24130" b="14605"/>
                <wp:wrapNone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188" cy="278606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2B1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" o:spid="_x0000_s1026" type="#_x0000_t176" style="position:absolute;left:0;text-align:left;margin-left:-17.15pt;margin-top:14.85pt;width:418.15pt;height:219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" filled="f" strokecolor="#1f3763 [1604]" strokeweight="1pt"/>
            </w:pict>
          </mc:Fallback>
        </mc:AlternateContent>
      </w:r>
    </w:p>
    <w:p w14:paraId="275090D6" w14:textId="77777777" w:rsidR="00E22D7F" w:rsidRDefault="00E22D7F" w:rsidP="00E22D7F">
      <w:pPr>
        <w:rPr>
          <w:rFonts w:ascii="BIZ UDPゴシック" w:eastAsia="BIZ UDPゴシック" w:hAnsi="BIZ UDPゴシック"/>
          <w:sz w:val="24"/>
        </w:rPr>
      </w:pPr>
    </w:p>
    <w:p w14:paraId="064C8FC4" w14:textId="77777777" w:rsidR="00FE337F" w:rsidRDefault="00E22D7F" w:rsidP="00E22D7F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6月４日</w:t>
      </w:r>
      <w:r w:rsidR="00FE337F">
        <w:rPr>
          <w:rFonts w:ascii="BIZ UDPゴシック" w:eastAsia="BIZ UDPゴシック" w:hAnsi="BIZ UDPゴシック" w:hint="eastAsia"/>
          <w:sz w:val="24"/>
        </w:rPr>
        <w:t>から１０日</w:t>
      </w:r>
      <w:r>
        <w:rPr>
          <w:rFonts w:ascii="BIZ UDPゴシック" w:eastAsia="BIZ UDPゴシック" w:hAnsi="BIZ UDPゴシック" w:hint="eastAsia"/>
          <w:sz w:val="24"/>
        </w:rPr>
        <w:t>は歯の衛生週間でした。6月4日は６（む）と４（し）</w:t>
      </w:r>
    </w:p>
    <w:p w14:paraId="69F98210" w14:textId="796EF884" w:rsidR="00820A09" w:rsidRDefault="00E22D7F" w:rsidP="00FE337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のごろ合わせで、『むし歯予防の日』と言われています。</w:t>
      </w:r>
      <w:r w:rsidR="00820A09">
        <w:rPr>
          <w:rFonts w:ascii="BIZ UDPゴシック" w:eastAsia="BIZ UDPゴシック" w:hAnsi="BIZ UDPゴシック" w:hint="eastAsia"/>
          <w:sz w:val="24"/>
        </w:rPr>
        <w:t xml:space="preserve">　</w:t>
      </w:r>
    </w:p>
    <w:p w14:paraId="5AA6C873" w14:textId="77777777" w:rsidR="00CC0EF8" w:rsidRDefault="00820A09" w:rsidP="00CC0EF8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また、</w:t>
      </w:r>
      <w:r w:rsidRPr="00820A09">
        <w:rPr>
          <w:rFonts w:ascii="BIZ UDPゴシック" w:eastAsia="BIZ UDPゴシック" w:hAnsi="BIZ UDPゴシック" w:hint="eastAsia"/>
          <w:b/>
          <w:sz w:val="24"/>
        </w:rPr>
        <w:t>『８０２０運動』</w:t>
      </w:r>
      <w:r>
        <w:rPr>
          <w:rFonts w:ascii="BIZ UDPゴシック" w:eastAsia="BIZ UDPゴシック" w:hAnsi="BIZ UDPゴシック" w:hint="eastAsia"/>
          <w:sz w:val="24"/>
        </w:rPr>
        <w:t>という</w:t>
      </w:r>
      <w:r w:rsidRPr="004E7B40">
        <w:rPr>
          <w:rFonts w:ascii="BIZ UDPゴシック" w:eastAsia="BIZ UDPゴシック" w:hAnsi="BIZ UDPゴシック" w:hint="eastAsia"/>
          <w:sz w:val="24"/>
          <w:u w:val="wave"/>
        </w:rPr>
        <w:t>満８０歳で２０本以の歯を残す</w:t>
      </w:r>
      <w:r>
        <w:rPr>
          <w:rFonts w:ascii="BIZ UDPゴシック" w:eastAsia="BIZ UDPゴシック" w:hAnsi="BIZ UDPゴシック" w:hint="eastAsia"/>
          <w:sz w:val="24"/>
        </w:rPr>
        <w:t>という目的</w:t>
      </w:r>
    </w:p>
    <w:p w14:paraId="1E49268B" w14:textId="145E0070" w:rsidR="00820A09" w:rsidRPr="00CC0EF8" w:rsidRDefault="00820A09" w:rsidP="00CC0EF8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の歯科に関する運動も行われています。</w:t>
      </w:r>
      <w:r w:rsidR="00A159C5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日本では多くの歯の取組が</w:t>
      </w:r>
      <w:r w:rsidR="00CC0EF8">
        <w:rPr>
          <w:rFonts w:ascii="BIZ UDPゴシック" w:eastAsia="BIZ UDPゴシック" w:hAnsi="BIZ UDPゴシック" w:hint="eastAsia"/>
          <w:sz w:val="24"/>
        </w:rPr>
        <w:t xml:space="preserve">　　　　　　　</w:t>
      </w:r>
      <w:r w:rsidR="00AA2767">
        <w:rPr>
          <w:rFonts w:ascii="BIZ UDPゴシック" w:eastAsia="BIZ UDPゴシック" w:hAnsi="BIZ UDPゴシック"/>
          <w:sz w:val="24"/>
        </w:rPr>
        <w:tab/>
      </w:r>
      <w:r w:rsidR="00AA2767" w:rsidRPr="00AA2767">
        <w:rPr>
          <w:rFonts w:ascii="HGP創英角ﾎﾟｯﾌﾟ体" w:eastAsia="HGP創英角ﾎﾟｯﾌﾟ体" w:hAnsi="HGP創英角ﾎﾟｯﾌﾟ体" w:hint="eastAsia"/>
          <w:b/>
          <w:sz w:val="24"/>
          <w:u w:val="wave"/>
        </w:rPr>
        <w:t>ほんの少しの異変でも我慢をせず、すぐに休みましょう。</w:t>
      </w:r>
    </w:p>
    <w:p w14:paraId="77587331" w14:textId="7302A2C1" w:rsidR="00AC4FFA" w:rsidRPr="00AC4FFA" w:rsidRDefault="00EE5483" w:rsidP="0016657F">
      <w:pPr>
        <w:tabs>
          <w:tab w:val="left" w:pos="8198"/>
        </w:tabs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行われて</w:t>
      </w:r>
      <w:r w:rsidR="00820A09">
        <w:rPr>
          <w:rFonts w:ascii="BIZ UDPゴシック" w:eastAsia="BIZ UDPゴシック" w:hAnsi="BIZ UDPゴシック" w:hint="eastAsia"/>
          <w:sz w:val="24"/>
        </w:rPr>
        <w:t>い</w:t>
      </w:r>
      <w:r>
        <w:rPr>
          <w:rFonts w:ascii="BIZ UDPゴシック" w:eastAsia="BIZ UDPゴシック" w:hAnsi="BIZ UDPゴシック" w:hint="eastAsia"/>
          <w:sz w:val="24"/>
        </w:rPr>
        <w:t>ます。</w:t>
      </w:r>
      <w:r w:rsidR="00820A09">
        <w:rPr>
          <w:rFonts w:ascii="BIZ UDPゴシック" w:eastAsia="BIZ UDPゴシック" w:hAnsi="BIZ UDPゴシック" w:hint="eastAsia"/>
          <w:sz w:val="24"/>
        </w:rPr>
        <w:t>小学生のうちに正しい歯の磨き方を覚え、歯磨き</w:t>
      </w:r>
      <w:r>
        <w:rPr>
          <w:rFonts w:ascii="BIZ UDPゴシック" w:eastAsia="BIZ UDPゴシック" w:hAnsi="BIZ UDPゴシック" w:hint="eastAsia"/>
          <w:sz w:val="24"/>
        </w:rPr>
        <w:t>は</w:t>
      </w:r>
      <w:r w:rsidR="00AC4FFA">
        <w:rPr>
          <w:rFonts w:ascii="BIZ UDPゴシック" w:eastAsia="BIZ UDPゴシック" w:hAnsi="BIZ UDPゴシック"/>
          <w:sz w:val="24"/>
        </w:rPr>
        <w:tab/>
      </w:r>
      <w:r w:rsidR="0016657F">
        <w:rPr>
          <w:rFonts w:ascii="BIZ UDPゴシック" w:eastAsia="BIZ UDPゴシック" w:hAnsi="BIZ UDPゴシック" w:hint="eastAsia"/>
          <w:color w:val="FF0000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熱中症対策・・・・・・・・・・・・・・・・・・・・・・・・・・・・・・・・・・・・・・・・・・・・・・・</w:t>
      </w:r>
    </w:p>
    <w:p w14:paraId="174810B2" w14:textId="77777777" w:rsidR="00820A09" w:rsidRDefault="000B078B" w:rsidP="00E22D7F">
      <w:pPr>
        <w:rPr>
          <w:rFonts w:ascii="BIZ UDPゴシック" w:eastAsia="BIZ UDPゴシック" w:hAnsi="BIZ UDPゴシック"/>
          <w:sz w:val="24"/>
        </w:rPr>
      </w:pPr>
      <w:r w:rsidRPr="00AC4FFA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CC02183" wp14:editId="31D2732F">
                <wp:simplePos x="0" y="0"/>
                <wp:positionH relativeFrom="column">
                  <wp:posOffset>5188903</wp:posOffset>
                </wp:positionH>
                <wp:positionV relativeFrom="paragraph">
                  <wp:posOffset>86360</wp:posOffset>
                </wp:positionV>
                <wp:extent cx="4476750" cy="1538288"/>
                <wp:effectExtent l="0" t="0" r="19050" b="2413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38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C7E4" w14:textId="77777777" w:rsidR="00AC4FFA" w:rsidRPr="00B85C6A" w:rsidRDefault="00AC4FFA" w:rsidP="00B85C6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①</w:t>
                            </w:r>
                            <w:r w:rsidRPr="000B07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帽子</w:t>
                            </w: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・・・日差しが強い日は必ずかぶ</w:t>
                            </w:r>
                            <w:r w:rsidR="00F74515"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るようにしましょう。</w:t>
                            </w:r>
                          </w:p>
                          <w:p w14:paraId="2D4E560A" w14:textId="77777777" w:rsidR="00AC4FFA" w:rsidRDefault="00AC4FFA" w:rsidP="00F74515">
                            <w:pPr>
                              <w:ind w:left="1210" w:hangingChars="550" w:hanging="12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②</w:t>
                            </w:r>
                            <w:r w:rsidRPr="000B07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飲み物</w:t>
                            </w: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・・・中身は冷たいお水やお茶</w:t>
                            </w:r>
                            <w:r w:rsidR="00F74515"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、スポーツドリンクが最適です。</w:t>
                            </w:r>
                          </w:p>
                          <w:p w14:paraId="314779CD" w14:textId="77777777" w:rsidR="000B078B" w:rsidRPr="00B85C6A" w:rsidRDefault="000B078B" w:rsidP="00F74515">
                            <w:pPr>
                              <w:ind w:left="1210" w:hangingChars="550" w:hanging="12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こまめに水分補給をしましょう。</w:t>
                            </w:r>
                          </w:p>
                          <w:p w14:paraId="1E1881D8" w14:textId="77777777" w:rsidR="00F74515" w:rsidRDefault="00F74515" w:rsidP="00B85C6A">
                            <w:pPr>
                              <w:ind w:left="2090" w:hangingChars="950" w:hanging="209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③</w:t>
                            </w:r>
                            <w:r w:rsidRPr="000B07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ハンカチ・タオル</w:t>
                            </w: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・・</w:t>
                            </w:r>
                            <w:r w:rsidR="00B85C6A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・冷感タオルを首に巻くと熱が上がりにくいです。</w:t>
                            </w:r>
                          </w:p>
                          <w:p w14:paraId="2D3A032D" w14:textId="77777777" w:rsidR="000B078B" w:rsidRPr="00B85C6A" w:rsidRDefault="000B078B" w:rsidP="00B85C6A">
                            <w:pPr>
                              <w:ind w:left="2090" w:hangingChars="950" w:hanging="209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　　　　　　　　　　　　 ハンカチは2枚持っておくと便利です。</w:t>
                            </w:r>
                          </w:p>
                          <w:p w14:paraId="2598A8AB" w14:textId="77777777" w:rsidR="00F74515" w:rsidRPr="00B85C6A" w:rsidRDefault="00B85C6A" w:rsidP="00B85C6A">
                            <w:pPr>
                              <w:ind w:left="1575" w:hangingChars="750" w:hanging="157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④</w:t>
                            </w:r>
                            <w:r w:rsidRPr="000B078B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涼しい服装</w:t>
                            </w: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</w:rPr>
                              <w:t>・・・汗をかくと服が肌にくっついてしまい、汗の蒸発を防いで</w:t>
                            </w:r>
                            <w:r w:rsidR="000B078B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B85C6A">
                              <w:rPr>
                                <w:rFonts w:ascii="BIZ UDPゴシック" w:eastAsia="BIZ UDPゴシック" w:hAnsi="BIZ UDPゴシック" w:hint="eastAsia"/>
                              </w:rPr>
                              <w:t>熱がこもってしまう時があります。速乾性のインナーを着る</w:t>
                            </w:r>
                            <w:r w:rsidR="000B078B">
                              <w:rPr>
                                <w:rFonts w:ascii="BIZ UDPゴシック" w:eastAsia="BIZ UDPゴシック" w:hAnsi="BIZ UDPゴシック" w:hint="eastAsia"/>
                              </w:rPr>
                              <w:t>と防ぐことができます。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2183" id="_x0000_s1033" type="#_x0000_t202" style="position:absolute;left:0;text-align:left;margin-left:408.6pt;margin-top:6.8pt;width:352.5pt;height:121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" strokecolor="red" strokeweight="1.5pt">
                <v:textbox>
                  <w:txbxContent>
                    <w:p w14:paraId="46B1C7E4" w14:textId="77777777" w:rsidR="00AC4FFA" w:rsidRPr="00B85C6A" w:rsidRDefault="00AC4FFA" w:rsidP="00B85C6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①</w:t>
                      </w:r>
                      <w:r w:rsidRPr="000B078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帽子</w:t>
                      </w:r>
                      <w:r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・・・日差しが強い日は必ずかぶ</w:t>
                      </w:r>
                      <w:r w:rsidR="00F74515"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るようにしましょう。</w:t>
                      </w:r>
                    </w:p>
                    <w:p w14:paraId="2D4E560A" w14:textId="77777777" w:rsidR="00AC4FFA" w:rsidRDefault="00AC4FFA" w:rsidP="00F74515">
                      <w:pPr>
                        <w:ind w:left="1210" w:hangingChars="550" w:hanging="12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②</w:t>
                      </w:r>
                      <w:r w:rsidRPr="000B078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飲み物</w:t>
                      </w:r>
                      <w:r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・・・中身は冷たいお水やお茶</w:t>
                      </w:r>
                      <w:r w:rsidR="00F74515"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、スポーツドリンクが最適です。</w:t>
                      </w:r>
                    </w:p>
                    <w:p w14:paraId="314779CD" w14:textId="77777777" w:rsidR="000B078B" w:rsidRPr="00B85C6A" w:rsidRDefault="000B078B" w:rsidP="00F74515">
                      <w:pPr>
                        <w:ind w:left="1210" w:hangingChars="550" w:hanging="12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　　 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こまめに水分補給をしましょう。</w:t>
                      </w:r>
                    </w:p>
                    <w:p w14:paraId="1E1881D8" w14:textId="77777777" w:rsidR="00F74515" w:rsidRDefault="00F74515" w:rsidP="00B85C6A">
                      <w:pPr>
                        <w:ind w:left="2090" w:hangingChars="950" w:hanging="209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③</w:t>
                      </w:r>
                      <w:r w:rsidRPr="000B078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ハンカチ・タオル</w:t>
                      </w:r>
                      <w:r w:rsidRP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・・</w:t>
                      </w:r>
                      <w:r w:rsidR="00B85C6A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・冷感タオルを首に巻くと熱が上がりにくいです。</w:t>
                      </w:r>
                    </w:p>
                    <w:p w14:paraId="2D3A032D" w14:textId="77777777" w:rsidR="000B078B" w:rsidRPr="00B85C6A" w:rsidRDefault="000B078B" w:rsidP="00B85C6A">
                      <w:pPr>
                        <w:ind w:left="2090" w:hangingChars="950" w:hanging="209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　　　　　　　　　　　　　 ハンカチは2枚持っておくと便利です。</w:t>
                      </w:r>
                    </w:p>
                    <w:p w14:paraId="2598A8AB" w14:textId="77777777" w:rsidR="00F74515" w:rsidRPr="00B85C6A" w:rsidRDefault="00B85C6A" w:rsidP="00B85C6A">
                      <w:pPr>
                        <w:ind w:left="1575" w:hangingChars="750" w:hanging="157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④</w:t>
                      </w:r>
                      <w:r w:rsidRPr="000B078B">
                        <w:rPr>
                          <w:rFonts w:ascii="BIZ UDPゴシック" w:eastAsia="BIZ UDPゴシック" w:hAnsi="BIZ UDPゴシック" w:hint="eastAsia"/>
                          <w:b/>
                        </w:rPr>
                        <w:t>涼しい服装</w:t>
                      </w:r>
                      <w:r w:rsidRPr="00B85C6A">
                        <w:rPr>
                          <w:rFonts w:ascii="BIZ UDPゴシック" w:eastAsia="BIZ UDPゴシック" w:hAnsi="BIZ UDPゴシック" w:hint="eastAsia"/>
                        </w:rPr>
                        <w:t>・・・汗をかくと服が肌にくっついてしまい、汗の蒸発を防いで</w:t>
                      </w:r>
                      <w:r w:rsidR="000B078B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B85C6A">
                        <w:rPr>
                          <w:rFonts w:ascii="BIZ UDPゴシック" w:eastAsia="BIZ UDPゴシック" w:hAnsi="BIZ UDPゴシック" w:hint="eastAsia"/>
                        </w:rPr>
                        <w:t>熱がこもってしまう時があります。速乾性のインナーを着る</w:t>
                      </w:r>
                      <w:r w:rsidR="000B078B">
                        <w:rPr>
                          <w:rFonts w:ascii="BIZ UDPゴシック" w:eastAsia="BIZ UDPゴシック" w:hAnsi="BIZ UDPゴシック" w:hint="eastAsia"/>
                        </w:rPr>
                        <w:t>と防ぐことができます。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A09">
        <w:rPr>
          <w:rFonts w:ascii="BIZ UDPゴシック" w:eastAsia="BIZ UDPゴシック" w:hAnsi="BIZ UDPゴシック" w:hint="eastAsia"/>
          <w:sz w:val="24"/>
        </w:rPr>
        <w:t>朝、昼、夜しっかり行うことを習慣にしましょう。</w:t>
      </w:r>
    </w:p>
    <w:p w14:paraId="6C8B815C" w14:textId="77777777" w:rsidR="00820A09" w:rsidRDefault="00820A09" w:rsidP="00E22D7F">
      <w:pPr>
        <w:rPr>
          <w:rFonts w:ascii="BIZ UDPゴシック" w:eastAsia="BIZ UDPゴシック" w:hAnsi="BIZ UDPゴシック"/>
          <w:sz w:val="24"/>
        </w:rPr>
      </w:pPr>
    </w:p>
    <w:p w14:paraId="3EEE8D13" w14:textId="0730D437" w:rsidR="00820A09" w:rsidRDefault="00A159C5" w:rsidP="00820A09">
      <w:pPr>
        <w:ind w:firstLine="15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49EF9C" wp14:editId="496165E5">
                <wp:simplePos x="0" y="0"/>
                <wp:positionH relativeFrom="column">
                  <wp:posOffset>-64054</wp:posOffset>
                </wp:positionH>
                <wp:positionV relativeFrom="paragraph">
                  <wp:posOffset>182535</wp:posOffset>
                </wp:positionV>
                <wp:extent cx="549697" cy="216707"/>
                <wp:effectExtent l="0" t="0" r="2222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" cy="2167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D933C" id="正方形/長方形 4" o:spid="_x0000_s1026" style="position:absolute;left:0;text-align:left;margin-left:-5.05pt;margin-top:14.35pt;width:43.3pt;height:17.0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" filled="f" strokecolor="black [3213]" strokeweight="1pt"/>
            </w:pict>
          </mc:Fallback>
        </mc:AlternateContent>
      </w:r>
      <w:r w:rsidR="00820A09">
        <w:rPr>
          <w:rFonts w:ascii="BIZ UDPゴシック" w:eastAsia="BIZ UDPゴシック" w:hAnsi="BIZ UDPゴシック" w:hint="eastAsia"/>
          <w:sz w:val="24"/>
        </w:rPr>
        <w:t>今回、歯っぴーカレンダーで全部ニッコリハッピーだった人は全校で</w:t>
      </w:r>
    </w:p>
    <w:p w14:paraId="60A6E60C" w14:textId="388EEF36" w:rsidR="00820A09" w:rsidRDefault="00820A09" w:rsidP="00820A09">
      <w:pPr>
        <w:rPr>
          <w:rFonts w:ascii="BIZ UDPゴシック" w:eastAsia="BIZ UDPゴシック" w:hAnsi="BIZ UDPゴシック"/>
          <w:sz w:val="24"/>
        </w:rPr>
      </w:pPr>
      <w:r w:rsidRPr="00EE5483">
        <w:rPr>
          <w:rFonts w:ascii="BIZ UDPゴシック" w:eastAsia="BIZ UDPゴシック" w:hAnsi="BIZ UDPゴシック" w:hint="eastAsia"/>
          <w:b/>
          <w:color w:val="FF0000"/>
          <w:sz w:val="24"/>
        </w:rPr>
        <w:t>73</w:t>
      </w:r>
      <w:r>
        <w:rPr>
          <w:rFonts w:ascii="BIZ UDPゴシック" w:eastAsia="BIZ UDPゴシック" w:hAnsi="BIZ UDPゴシック" w:hint="eastAsia"/>
          <w:sz w:val="24"/>
        </w:rPr>
        <w:t>人</w:t>
      </w:r>
      <w:r w:rsidR="00A159C5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>でした。</w:t>
      </w:r>
      <w:r w:rsidRPr="00EE5483">
        <w:rPr>
          <w:rFonts w:ascii="BIZ UDPゴシック" w:eastAsia="BIZ UDPゴシック" w:hAnsi="BIZ UDPゴシック" w:hint="eastAsia"/>
          <w:b/>
          <w:sz w:val="24"/>
          <w:u w:val="wave"/>
        </w:rPr>
        <w:t>土日の歯磨きに苦戦している人が多かったです</w:t>
      </w:r>
      <w:r w:rsidRPr="00EE5483">
        <w:rPr>
          <w:rFonts w:ascii="BIZ UDPゴシック" w:eastAsia="BIZ UDPゴシック" w:hAnsi="BIZ UDPゴシック" w:hint="eastAsia"/>
          <w:b/>
          <w:sz w:val="24"/>
        </w:rPr>
        <w:t>。</w:t>
      </w:r>
      <w:r>
        <w:rPr>
          <w:rFonts w:ascii="BIZ UDPゴシック" w:eastAsia="BIZ UDPゴシック" w:hAnsi="BIZ UDPゴシック" w:hint="eastAsia"/>
          <w:sz w:val="24"/>
        </w:rPr>
        <w:t>土日</w:t>
      </w:r>
    </w:p>
    <w:p w14:paraId="7DD43385" w14:textId="77777777" w:rsidR="00820A09" w:rsidRDefault="00820A09" w:rsidP="00820A0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の歯磨きはわすれずに！できないときは、うがいだけでもするように</w:t>
      </w:r>
    </w:p>
    <w:p w14:paraId="50C97B5D" w14:textId="77777777" w:rsidR="00820A09" w:rsidRDefault="00820A09" w:rsidP="00820A0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しましょう。夏休みも</w:t>
      </w:r>
      <w:r w:rsidR="006D194B">
        <w:rPr>
          <w:rFonts w:ascii="BIZ UDPゴシック" w:eastAsia="BIZ UDPゴシック" w:hAnsi="BIZ UDPゴシック" w:hint="eastAsia"/>
          <w:sz w:val="24"/>
        </w:rPr>
        <w:t>歯っぴーカレンダーを実施したいと思います！</w:t>
      </w:r>
    </w:p>
    <w:p w14:paraId="5C8E76F9" w14:textId="77777777" w:rsidR="00B85C6A" w:rsidRDefault="006D194B" w:rsidP="00820A0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次こそ全部ニッコリハッピーを目指しましょう！！！</w:t>
      </w:r>
    </w:p>
    <w:p w14:paraId="607726A4" w14:textId="77777777" w:rsidR="000B078B" w:rsidRPr="000B078B" w:rsidRDefault="00B85C6A" w:rsidP="000B078B">
      <w:pPr>
        <w:tabs>
          <w:tab w:val="left" w:pos="7890"/>
        </w:tabs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ab/>
      </w:r>
    </w:p>
    <w:sectPr w:rsidR="000B078B" w:rsidRPr="000B078B" w:rsidSect="0016657F">
      <w:pgSz w:w="16838" w:h="11906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AA734" w14:textId="77777777" w:rsidR="00E27B90" w:rsidRDefault="00E27B90" w:rsidP="00E27B90">
      <w:r>
        <w:separator/>
      </w:r>
    </w:p>
  </w:endnote>
  <w:endnote w:type="continuationSeparator" w:id="0">
    <w:p w14:paraId="11CD6131" w14:textId="77777777" w:rsidR="00E27B90" w:rsidRDefault="00E27B90" w:rsidP="00E2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48E7" w14:textId="77777777" w:rsidR="00E27B90" w:rsidRDefault="00E27B90" w:rsidP="00E27B90">
      <w:r>
        <w:separator/>
      </w:r>
    </w:p>
  </w:footnote>
  <w:footnote w:type="continuationSeparator" w:id="0">
    <w:p w14:paraId="1683B244" w14:textId="77777777" w:rsidR="00E27B90" w:rsidRDefault="00E27B90" w:rsidP="00E2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3B"/>
    <w:rsid w:val="000B078B"/>
    <w:rsid w:val="0016657F"/>
    <w:rsid w:val="002C4F3B"/>
    <w:rsid w:val="004E7B40"/>
    <w:rsid w:val="00510887"/>
    <w:rsid w:val="00643E74"/>
    <w:rsid w:val="006D194B"/>
    <w:rsid w:val="00820A09"/>
    <w:rsid w:val="00896157"/>
    <w:rsid w:val="00A159C5"/>
    <w:rsid w:val="00AA2767"/>
    <w:rsid w:val="00AC4FFA"/>
    <w:rsid w:val="00AC61CC"/>
    <w:rsid w:val="00B15B66"/>
    <w:rsid w:val="00B85C6A"/>
    <w:rsid w:val="00C35CA1"/>
    <w:rsid w:val="00C96D62"/>
    <w:rsid w:val="00CC0EF8"/>
    <w:rsid w:val="00CD687D"/>
    <w:rsid w:val="00DF757A"/>
    <w:rsid w:val="00E22D7F"/>
    <w:rsid w:val="00E27B90"/>
    <w:rsid w:val="00EE5483"/>
    <w:rsid w:val="00F74515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5B50D"/>
  <w15:chartTrackingRefBased/>
  <w15:docId w15:val="{17CA2D5C-3F8A-42BB-A516-5E545D92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57F"/>
  </w:style>
  <w:style w:type="paragraph" w:styleId="a6">
    <w:name w:val="footer"/>
    <w:basedOn w:val="a"/>
    <w:link w:val="a7"/>
    <w:uiPriority w:val="99"/>
    <w:unhideWhenUsed/>
    <w:rsid w:val="00166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5CD08DA6F5A84FBF70CD01E8C33427" ma:contentTypeVersion="12" ma:contentTypeDescription="新しいドキュメントを作成します。" ma:contentTypeScope="" ma:versionID="4e1d4966f0b23b38d5107dd155c13221">
  <xsd:schema xmlns:xsd="http://www.w3.org/2001/XMLSchema" xmlns:xs="http://www.w3.org/2001/XMLSchema" xmlns:p="http://schemas.microsoft.com/office/2006/metadata/properties" xmlns:ns1="http://schemas.microsoft.com/sharepoint/v3" xmlns:ns2="35bcfee1-c302-4e77-950c-1cc746475c01" targetNamespace="http://schemas.microsoft.com/office/2006/metadata/properties" ma:root="true" ma:fieldsID="955bc6992d7bac26faf3cbbf98d7b978" ns1:_="" ns2:_="">
    <xsd:import namespace="http://schemas.microsoft.com/sharepoint/v3"/>
    <xsd:import namespace="35bcfee1-c302-4e77-950c-1cc746475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fee1-c302-4e77-950c-1cc74647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D17B81-B150-4BC1-AF86-92689CFCF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cfee1-c302-4e77-950c-1cc746475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8D0BD-E8BA-4FFD-99F1-E7186976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A112C-C618-4AA3-B1BD-DCB2F5C08A2C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5bcfee1-c302-4e77-950c-1cc746475c01"/>
    <ds:schemaRef ds:uri="http://purl.org/dc/elements/1.1/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石山日那乃</dc:creator>
  <cp:keywords/>
  <dc:description/>
  <cp:lastModifiedBy>石山日那乃</cp:lastModifiedBy>
  <cp:revision>1</cp:revision>
  <cp:lastPrinted>2021-07-05T01:46:00Z</cp:lastPrinted>
  <dcterms:created xsi:type="dcterms:W3CDTF">2021-07-01T02:19:00Z</dcterms:created>
  <dcterms:modified xsi:type="dcterms:W3CDTF">2021-07-05T01:49:00Z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ca14d-06bb-4bd3-8683-05633ca5cea7_Enabled">
    <vt:lpwstr>true</vt:lpwstr>
  </property>
  <property fmtid="{D5CDD505-2E9C-101B-9397-08002B2CF9AE}" pid="3" name="MSIP_Label_12fca14d-06bb-4bd3-8683-05633ca5cea7_SetDate">
    <vt:lpwstr>2021-07-01T05:14:13Z</vt:lpwstr>
  </property>
  <property fmtid="{D5CDD505-2E9C-101B-9397-08002B2CF9AE}" pid="4" name="MSIP_Label_12fca14d-06bb-4bd3-8683-05633ca5cea7_Method">
    <vt:lpwstr>Privileged</vt:lpwstr>
  </property>
  <property fmtid="{D5CDD505-2E9C-101B-9397-08002B2CF9AE}" pid="5" name="MSIP_Label_12fca14d-06bb-4bd3-8683-05633ca5cea7_Name">
    <vt:lpwstr>暗号化なし</vt:lpwstr>
  </property>
  <property fmtid="{D5CDD505-2E9C-101B-9397-08002B2CF9AE}" pid="6" name="MSIP_Label_12fca14d-06bb-4bd3-8683-05633ca5cea7_SiteId">
    <vt:lpwstr>82d330df-af69-4479-9a3b-f8e6b16de685</vt:lpwstr>
  </property>
  <property fmtid="{D5CDD505-2E9C-101B-9397-08002B2CF9AE}" pid="7" name="MSIP_Label_12fca14d-06bb-4bd3-8683-05633ca5cea7_ActionId">
    <vt:lpwstr>364d5c98-0295-4b84-b081-1ed934b4bf8d</vt:lpwstr>
  </property>
  <property fmtid="{D5CDD505-2E9C-101B-9397-08002B2CF9AE}" pid="8" name="MSIP_Label_12fca14d-06bb-4bd3-8683-05633ca5cea7_ContentBits">
    <vt:lpwstr>0</vt:lpwstr>
  </property>
  <property fmtid="{D5CDD505-2E9C-101B-9397-08002B2CF9AE}" pid="9" name="ContentTypeId">
    <vt:lpwstr>0x010100A95CD08DA6F5A84FBF70CD01E8C33427</vt:lpwstr>
  </property>
</Properties>
</file>